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15729152" id="docshapegroup1" coordorigin="434,0" coordsize="3142,10802">
                <v:shape style="position:absolute;left:600;top:0;width:960;height:10800" id="docshape2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" filled="true" fillcolor="#d7edce" stroked="false">
                  <v:fill opacity="23644f" type="solid"/>
                </v:rect>
                <v:rect style="position:absolute;left:1560;top:0;width:288;height:10800" id="docshape4" filled="true" fillcolor="#d7edce" stroked="false">
                  <v:fill opacity="46003f" type="solid"/>
                </v:rect>
                <v:rect style="position:absolute;left:1797;top:0;width:363;height:10800" id="docshape5" filled="true" fillcolor="#ebf7e8" stroked="false">
                  <v:fill opacity="46517f" type="solid"/>
                </v:rect>
                <v:rect style="position:absolute;left:1394;top:0;width:92;height:10800" id="docshape6" filled="true" fillcolor="#ebf7e8" stroked="false">
                  <v:fill type="solid"/>
                </v:rect>
                <v:rect style="position:absolute;left:1298;top:0;width:92;height:10800" id="docshape7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8" filled="true" fillcolor="#c0e4ae" stroked="false">
                  <v:fill opacity="33410f" type="solid"/>
                </v:rect>
                <v:shape style="position:absolute;left:960;top:5400;width:2112;height:3276" id="docshape9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0" stroked="false">
                  <v:imagedata r:id="rId5" o:title=""/>
                </v:shape>
                <v:shape style="position:absolute;left:2620;top:7080;width:956;height:2468" id="docshape11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106679</wp:posOffset>
                </wp:positionH>
                <wp:positionV relativeFrom="page">
                  <wp:posOffset>0</wp:posOffset>
                </wp:positionV>
                <wp:extent cx="1270" cy="68580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858000">
                              <a:moveTo>
                                <a:pt x="0" y="0"/>
                              </a:moveTo>
                              <a:lnTo>
                                <a:pt x="1" y="6857999"/>
                              </a:lnTo>
                            </a:path>
                          </a:pathLst>
                        </a:custGeom>
                        <a:ln w="57912">
                          <a:solidFill>
                            <a:srgbClr val="C0E4A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8.4pt,0pt" to="8.4001pt,539.999939pt" stroked="true" strokeweight="4.560pt" strokecolor="#c0e4a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9084564</wp:posOffset>
                </wp:positionH>
                <wp:positionV relativeFrom="page">
                  <wp:posOffset>0</wp:posOffset>
                </wp:positionV>
                <wp:extent cx="58419" cy="68580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419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858000">
                              <a:moveTo>
                                <a:pt x="11557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11557" y="6858000"/>
                              </a:lnTo>
                              <a:lnTo>
                                <a:pt x="11557" y="0"/>
                              </a:lnTo>
                              <a:close/>
                            </a:path>
                            <a:path w="58419" h="6858000">
                              <a:moveTo>
                                <a:pt x="57912" y="0"/>
                              </a:moveTo>
                              <a:lnTo>
                                <a:pt x="23114" y="0"/>
                              </a:lnTo>
                              <a:lnTo>
                                <a:pt x="23114" y="6858000"/>
                              </a:lnTo>
                              <a:lnTo>
                                <a:pt x="57912" y="6858000"/>
                              </a:lnTo>
                              <a:lnTo>
                                <a:pt x="57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E4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5.320007pt;margin-top:-.000026pt;width:4.6pt;height:540pt;mso-position-horizontal-relative:page;mso-position-vertical-relative:page;z-index:15730176" id="docshape12" coordorigin="14306,0" coordsize="92,10800" path="m14325,0l14306,0,14306,10800,14325,10800,14325,0xm14398,0l14343,0,14343,10800,14398,10800,14398,0xe" filled="true" fillcolor="#c0e4ae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57"/>
        </w:rPr>
      </w:pPr>
    </w:p>
    <w:p>
      <w:pPr>
        <w:pStyle w:val="BodyText"/>
        <w:spacing w:before="35"/>
        <w:rPr>
          <w:rFonts w:ascii="Times New Roman"/>
          <w:sz w:val="57"/>
        </w:rPr>
      </w:pPr>
    </w:p>
    <w:p>
      <w:pPr>
        <w:spacing w:line="276" w:lineRule="auto" w:before="0"/>
        <w:ind w:left="3408" w:right="1424" w:hanging="216"/>
        <w:jc w:val="left"/>
        <w:rPr>
          <w:rFonts w:ascii="Calibri"/>
          <w:b/>
          <w:sz w:val="72"/>
        </w:rPr>
      </w:pPr>
      <w:r>
        <w:rPr>
          <w:rFonts w:ascii="Calibri"/>
          <w:b/>
          <w:smallCaps/>
          <w:color w:val="4E5B6E"/>
          <w:sz w:val="72"/>
        </w:rPr>
        <w:t>Pastoral</w:t>
      </w:r>
      <w:r>
        <w:rPr>
          <w:rFonts w:ascii="Calibri"/>
          <w:b/>
          <w:smallCaps/>
          <w:color w:val="4E5B6E"/>
          <w:spacing w:val="-25"/>
          <w:sz w:val="72"/>
        </w:rPr>
        <w:t> </w:t>
      </w:r>
      <w:r>
        <w:rPr>
          <w:rFonts w:ascii="Calibri"/>
          <w:b/>
          <w:smallCaps/>
          <w:color w:val="4E5B6E"/>
          <w:sz w:val="72"/>
        </w:rPr>
        <w:t>nacional</w:t>
      </w:r>
      <w:r>
        <w:rPr>
          <w:rFonts w:ascii="Calibri"/>
          <w:b/>
          <w:smallCaps/>
          <w:color w:val="4E5B6E"/>
          <w:spacing w:val="-23"/>
          <w:sz w:val="72"/>
        </w:rPr>
        <w:t> </w:t>
      </w:r>
      <w:r>
        <w:rPr>
          <w:rFonts w:ascii="Calibri"/>
          <w:b/>
          <w:smallCaps/>
          <w:color w:val="4E5B6E"/>
          <w:sz w:val="72"/>
        </w:rPr>
        <w:t>de</w:t>
      </w:r>
      <w:r>
        <w:rPr>
          <w:rFonts w:ascii="Calibri"/>
          <w:b/>
          <w:smallCaps/>
          <w:color w:val="4E5B6E"/>
          <w:spacing w:val="-26"/>
          <w:sz w:val="72"/>
        </w:rPr>
        <w:t> </w:t>
      </w:r>
      <w:r>
        <w:rPr>
          <w:rFonts w:ascii="Calibri"/>
          <w:b/>
          <w:smallCaps/>
          <w:color w:val="4E5B6E"/>
          <w:sz w:val="72"/>
        </w:rPr>
        <w:t>adicciones y drogadependencia argentina</w:t>
      </w:r>
    </w:p>
    <w:p>
      <w:pPr>
        <w:pStyle w:val="BodyText"/>
        <w:spacing w:before="7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2339339</wp:posOffset>
            </wp:positionH>
            <wp:positionV relativeFrom="paragraph">
              <wp:posOffset>144115</wp:posOffset>
            </wp:positionV>
            <wp:extent cx="6316019" cy="3862292"/>
            <wp:effectExtent l="0" t="0" r="0" b="0"/>
            <wp:wrapTopAndBottom/>
            <wp:docPr id="16" name="Image 16" descr="fondo 1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 descr="fondo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019" cy="386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6"/>
        </w:rPr>
        <w:sectPr>
          <w:type w:val="continuous"/>
          <w:pgSz w:w="14400" w:h="10800" w:orient="landscape"/>
          <w:pgMar w:top="0" w:bottom="0" w:left="440" w:right="100"/>
        </w:sectPr>
      </w:pPr>
    </w:p>
    <w:p>
      <w:pPr>
        <w:pStyle w:val="BodyText"/>
        <w:rPr>
          <w:rFonts w:ascii="Calibri"/>
          <w:b/>
          <w:sz w:val="8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264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63840" id="docshapegroup13" coordorigin="434,0" coordsize="3142,10802">
                <v:shape style="position:absolute;left:600;top:0;width:960;height:10800" id="docshape14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5" filled="true" fillcolor="#d7edce" stroked="false">
                  <v:fill opacity="23644f" type="solid"/>
                </v:rect>
                <v:rect style="position:absolute;left:1560;top:0;width:288;height:10800" id="docshape16" filled="true" fillcolor="#d7edce" stroked="false">
                  <v:fill opacity="46003f" type="solid"/>
                </v:rect>
                <v:rect style="position:absolute;left:1797;top:0;width:363;height:10800" id="docshape17" filled="true" fillcolor="#ebf7e8" stroked="false">
                  <v:fill opacity="46517f" type="solid"/>
                </v:rect>
                <v:rect style="position:absolute;left:1394;top:0;width:92;height:10800" id="docshape18" filled="true" fillcolor="#ebf7e8" stroked="false">
                  <v:fill type="solid"/>
                </v:rect>
                <v:rect style="position:absolute;left:1298;top:0;width:92;height:10800" id="docshape19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0" filled="true" fillcolor="#c0e4ae" stroked="false">
                  <v:fill opacity="33410f" type="solid"/>
                </v:rect>
                <v:shape style="position:absolute;left:960;top:5400;width:2112;height:3276" id="docshape21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2" stroked="false">
                  <v:imagedata r:id="rId5" o:title=""/>
                </v:shape>
                <v:shape style="position:absolute;left:2620;top:7080;width:956;height:2468" id="docshape23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0" name="Group 30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 descr="fondo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0"/>
                            <a:ext cx="9144000" cy="68305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63328" id="docshapegroup24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5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43;width:14400;height:10757" type="#_x0000_t75" id="docshape26" alt="fondo2.jpg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Calibri"/>
          <w:b/>
          <w:sz w:val="86"/>
        </w:rPr>
      </w:pPr>
    </w:p>
    <w:p>
      <w:pPr>
        <w:pStyle w:val="BodyText"/>
        <w:rPr>
          <w:rFonts w:ascii="Calibri"/>
          <w:b/>
          <w:sz w:val="86"/>
        </w:rPr>
      </w:pPr>
    </w:p>
    <w:p>
      <w:pPr>
        <w:pStyle w:val="BodyText"/>
        <w:spacing w:before="796"/>
        <w:rPr>
          <w:rFonts w:ascii="Calibri"/>
          <w:b/>
          <w:sz w:val="86"/>
        </w:rPr>
      </w:pPr>
    </w:p>
    <w:p>
      <w:pPr>
        <w:pStyle w:val="Heading3"/>
        <w:ind w:left="8154"/>
      </w:pPr>
      <w:r>
        <w:rPr>
          <w:smallCaps/>
          <w:color w:val="4E5B6E"/>
          <w:spacing w:val="-4"/>
        </w:rPr>
        <w:t>Juan</w:t>
      </w:r>
      <w:r>
        <w:rPr>
          <w:smallCaps/>
          <w:color w:val="4E5B6E"/>
          <w:spacing w:val="-41"/>
        </w:rPr>
        <w:t> </w:t>
      </w:r>
      <w:r>
        <w:rPr>
          <w:smallCaps/>
          <w:color w:val="4E5B6E"/>
          <w:spacing w:val="-4"/>
        </w:rPr>
        <w:t>Pablo</w:t>
      </w:r>
      <w:r>
        <w:rPr>
          <w:smallCaps/>
          <w:color w:val="4E5B6E"/>
          <w:spacing w:val="-40"/>
        </w:rPr>
        <w:t> </w:t>
      </w:r>
      <w:r>
        <w:rPr>
          <w:smallCaps/>
          <w:color w:val="4E5B6E"/>
          <w:spacing w:val="-5"/>
        </w:rPr>
        <w:t>II</w:t>
      </w:r>
    </w:p>
    <w:p>
      <w:pPr>
        <w:spacing w:before="130"/>
        <w:ind w:left="6865" w:right="0" w:firstLine="0"/>
        <w:jc w:val="left"/>
        <w:rPr>
          <w:sz w:val="56"/>
        </w:rPr>
      </w:pPr>
      <w:r>
        <w:rPr>
          <w:color w:val="4E5B6E"/>
          <w:spacing w:val="-6"/>
          <w:sz w:val="56"/>
        </w:rPr>
        <w:t>Congreso</w:t>
      </w:r>
      <w:r>
        <w:rPr>
          <w:color w:val="4E5B6E"/>
          <w:spacing w:val="-26"/>
          <w:sz w:val="56"/>
        </w:rPr>
        <w:t> </w:t>
      </w:r>
      <w:r>
        <w:rPr>
          <w:color w:val="4E5B6E"/>
          <w:spacing w:val="-6"/>
          <w:sz w:val="56"/>
        </w:rPr>
        <w:t>sobre</w:t>
      </w:r>
      <w:r>
        <w:rPr>
          <w:color w:val="4E5B6E"/>
          <w:spacing w:val="-20"/>
          <w:sz w:val="56"/>
        </w:rPr>
        <w:t> </w:t>
      </w:r>
      <w:r>
        <w:rPr>
          <w:color w:val="4E5B6E"/>
          <w:spacing w:val="-6"/>
          <w:sz w:val="56"/>
        </w:rPr>
        <w:t>Drogas</w:t>
      </w:r>
      <w:r>
        <w:rPr>
          <w:color w:val="4E5B6E"/>
          <w:spacing w:val="-21"/>
          <w:sz w:val="56"/>
        </w:rPr>
        <w:t> </w:t>
      </w:r>
      <w:r>
        <w:rPr>
          <w:color w:val="4E5B6E"/>
          <w:spacing w:val="-6"/>
          <w:sz w:val="56"/>
        </w:rPr>
        <w:t>1997</w:t>
      </w:r>
    </w:p>
    <w:p>
      <w:pPr>
        <w:spacing w:after="0"/>
        <w:jc w:val="left"/>
        <w:rPr>
          <w:sz w:val="5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66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62816" id="docshapegroup27" coordorigin="434,0" coordsize="3142,10802">
                <v:shape style="position:absolute;left:600;top:0;width:960;height:10800" id="docshape28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9" filled="true" fillcolor="#d7edce" stroked="false">
                  <v:fill opacity="23644f" type="solid"/>
                </v:rect>
                <v:rect style="position:absolute;left:1560;top:0;width:288;height:10800" id="docshape30" filled="true" fillcolor="#d7edce" stroked="false">
                  <v:fill opacity="46003f" type="solid"/>
                </v:rect>
                <v:rect style="position:absolute;left:1797;top:0;width:363;height:10800" id="docshape31" filled="true" fillcolor="#ebf7e8" stroked="false">
                  <v:fill opacity="46517f" type="solid"/>
                </v:rect>
                <v:rect style="position:absolute;left:1394;top:0;width:92;height:10800" id="docshape32" filled="true" fillcolor="#ebf7e8" stroked="false">
                  <v:fill type="solid"/>
                </v:rect>
                <v:rect style="position:absolute;left:1298;top:0;width:92;height:10800" id="docshape33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4" filled="true" fillcolor="#c0e4ae" stroked="false">
                  <v:fill opacity="33410f" type="solid"/>
                </v:rect>
                <v:shape style="position:absolute;left:960;top:5400;width:2112;height:3276" id="docshape35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6" stroked="false">
                  <v:imagedata r:id="rId5" o:title=""/>
                </v:shape>
                <v:shape style="position:absolute;left:2620;top:7080;width:956;height:2468" id="docshape37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7" name="Group 47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 descr="fondo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0"/>
                            <a:ext cx="9144000" cy="68305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62304" id="docshapegroup38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9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43;width:14400;height:10757" type="#_x0000_t75" id="docshape40" alt="fondo2.jpg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spacing w:before="62"/>
        <w:rPr>
          <w:sz w:val="70"/>
        </w:rPr>
      </w:pPr>
    </w:p>
    <w:p>
      <w:pPr>
        <w:pStyle w:val="Heading4"/>
        <w:ind w:right="921"/>
        <w:jc w:val="right"/>
      </w:pPr>
      <w:r>
        <w:rPr>
          <w:smallCaps/>
          <w:color w:val="4E5B6E"/>
        </w:rPr>
        <w:t>Manual</w:t>
      </w:r>
      <w:r>
        <w:rPr>
          <w:smallCaps/>
          <w:color w:val="4E5B6E"/>
          <w:spacing w:val="-37"/>
        </w:rPr>
        <w:t> </w:t>
      </w:r>
      <w:r>
        <w:rPr>
          <w:smallCaps/>
          <w:color w:val="4E5B6E"/>
        </w:rPr>
        <w:t>“Iglesia,</w:t>
      </w:r>
      <w:r>
        <w:rPr>
          <w:smallCaps/>
          <w:color w:val="4E5B6E"/>
          <w:spacing w:val="-40"/>
        </w:rPr>
        <w:t> </w:t>
      </w:r>
      <w:r>
        <w:rPr>
          <w:smallCaps/>
          <w:color w:val="4E5B6E"/>
        </w:rPr>
        <w:t>Droga</w:t>
      </w:r>
      <w:r>
        <w:rPr>
          <w:smallCaps/>
          <w:color w:val="4E5B6E"/>
          <w:spacing w:val="-23"/>
        </w:rPr>
        <w:t> </w:t>
      </w:r>
      <w:r>
        <w:rPr>
          <w:smallCaps/>
          <w:color w:val="4E5B6E"/>
          <w:spacing w:val="-10"/>
        </w:rPr>
        <w:t>y</w:t>
      </w:r>
    </w:p>
    <w:p>
      <w:pPr>
        <w:spacing w:line="1065" w:lineRule="exact" w:before="0"/>
        <w:ind w:left="0" w:right="917" w:firstLine="0"/>
        <w:jc w:val="right"/>
        <w:rPr>
          <w:sz w:val="88"/>
        </w:rPr>
      </w:pPr>
      <w:r>
        <w:rPr>
          <w:smallCaps/>
          <w:color w:val="4E5B6E"/>
          <w:spacing w:val="-12"/>
          <w:sz w:val="88"/>
        </w:rPr>
        <w:t>Toxicomanía”</w:t>
      </w:r>
      <w:r>
        <w:rPr>
          <w:smallCaps/>
          <w:color w:val="4E5B6E"/>
          <w:spacing w:val="-23"/>
          <w:sz w:val="88"/>
        </w:rPr>
        <w:t> </w:t>
      </w:r>
      <w:r>
        <w:rPr>
          <w:smallCaps/>
          <w:color w:val="4E5B6E"/>
          <w:spacing w:val="-2"/>
          <w:sz w:val="88"/>
        </w:rPr>
        <w:t>(2001)</w:t>
      </w:r>
    </w:p>
    <w:p>
      <w:pPr>
        <w:pStyle w:val="BodyText"/>
        <w:spacing w:line="775" w:lineRule="exact" w:before="19"/>
        <w:ind w:right="888"/>
        <w:jc w:val="right"/>
      </w:pPr>
      <w:r>
        <w:rPr>
          <w:color w:val="4E5B6E"/>
        </w:rPr>
        <w:t>La</w:t>
      </w:r>
      <w:r>
        <w:rPr>
          <w:color w:val="4E5B6E"/>
          <w:spacing w:val="-7"/>
        </w:rPr>
        <w:t> </w:t>
      </w:r>
      <w:r>
        <w:rPr>
          <w:color w:val="4E5B6E"/>
        </w:rPr>
        <w:t>Comisión</w:t>
      </w:r>
      <w:r>
        <w:rPr>
          <w:color w:val="4E5B6E"/>
          <w:spacing w:val="-2"/>
        </w:rPr>
        <w:t> </w:t>
      </w:r>
      <w:r>
        <w:rPr>
          <w:color w:val="4E5B6E"/>
        </w:rPr>
        <w:t>lo</w:t>
      </w:r>
      <w:r>
        <w:rPr>
          <w:color w:val="4E5B6E"/>
          <w:spacing w:val="-6"/>
        </w:rPr>
        <w:t> </w:t>
      </w:r>
      <w:r>
        <w:rPr>
          <w:color w:val="4E5B6E"/>
        </w:rPr>
        <w:t>edita</w:t>
      </w:r>
      <w:r>
        <w:rPr>
          <w:color w:val="4E5B6E"/>
          <w:spacing w:val="-4"/>
        </w:rPr>
        <w:t> </w:t>
      </w:r>
      <w:r>
        <w:rPr>
          <w:color w:val="4E5B6E"/>
        </w:rPr>
        <w:t>en</w:t>
      </w:r>
      <w:r>
        <w:rPr>
          <w:color w:val="4E5B6E"/>
          <w:spacing w:val="-5"/>
        </w:rPr>
        <w:t> </w:t>
      </w:r>
      <w:r>
        <w:rPr>
          <w:color w:val="4E5B6E"/>
        </w:rPr>
        <w:t>Argentina</w:t>
      </w:r>
      <w:r>
        <w:rPr>
          <w:color w:val="4E5B6E"/>
          <w:spacing w:val="-4"/>
        </w:rPr>
        <w:t> </w:t>
      </w:r>
      <w:r>
        <w:rPr>
          <w:color w:val="4E5B6E"/>
          <w:spacing w:val="-5"/>
        </w:rPr>
        <w:t>en</w:t>
      </w:r>
    </w:p>
    <w:p>
      <w:pPr>
        <w:pStyle w:val="BodyText"/>
        <w:spacing w:line="775" w:lineRule="exact"/>
        <w:ind w:right="892"/>
        <w:jc w:val="right"/>
      </w:pPr>
      <w:r>
        <w:rPr>
          <w:color w:val="4E5B6E"/>
        </w:rPr>
        <w:t>el año </w:t>
      </w:r>
      <w:r>
        <w:rPr>
          <w:color w:val="4E5B6E"/>
          <w:spacing w:val="-4"/>
        </w:rPr>
        <w:t>2010</w:t>
      </w:r>
    </w:p>
    <w:p>
      <w:pPr>
        <w:spacing w:after="0" w:line="775" w:lineRule="exact"/>
        <w:jc w:val="right"/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68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61792" id="docshapegroup41" coordorigin="434,0" coordsize="3142,10802">
                <v:shape style="position:absolute;left:600;top:0;width:960;height:10800" id="docshape42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43" filled="true" fillcolor="#d7edce" stroked="false">
                  <v:fill opacity="23644f" type="solid"/>
                </v:rect>
                <v:rect style="position:absolute;left:1560;top:0;width:288;height:10800" id="docshape44" filled="true" fillcolor="#d7edce" stroked="false">
                  <v:fill opacity="46003f" type="solid"/>
                </v:rect>
                <v:rect style="position:absolute;left:1797;top:0;width:363;height:10800" id="docshape45" filled="true" fillcolor="#ebf7e8" stroked="false">
                  <v:fill opacity="46517f" type="solid"/>
                </v:rect>
                <v:rect style="position:absolute;left:1394;top:0;width:92;height:10800" id="docshape46" filled="true" fillcolor="#ebf7e8" stroked="false">
                  <v:fill type="solid"/>
                </v:rect>
                <v:rect style="position:absolute;left:1298;top:0;width:92;height:10800" id="docshape47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48" filled="true" fillcolor="#c0e4ae" stroked="false">
                  <v:fill opacity="33410f" type="solid"/>
                </v:rect>
                <v:shape style="position:absolute;left:960;top:5400;width:2112;height:3276" id="docshape49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50" stroked="false">
                  <v:imagedata r:id="rId5" o:title=""/>
                </v:shape>
                <v:shape style="position:absolute;left:2620;top:7080;width:956;height:2468" id="docshape51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4" name="Group 64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61280" id="docshapegroup52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53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54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0"/>
        </w:rPr>
      </w:pPr>
    </w:p>
    <w:p>
      <w:pPr>
        <w:pStyle w:val="BodyText"/>
        <w:rPr>
          <w:sz w:val="70"/>
        </w:rPr>
      </w:pPr>
    </w:p>
    <w:p>
      <w:pPr>
        <w:pStyle w:val="BodyText"/>
        <w:spacing w:before="124"/>
        <w:rPr>
          <w:sz w:val="70"/>
        </w:rPr>
      </w:pPr>
    </w:p>
    <w:p>
      <w:pPr>
        <w:pStyle w:val="Heading4"/>
        <w:ind w:left="5174"/>
      </w:pPr>
      <w:r>
        <w:rPr>
          <w:smallCaps/>
          <w:color w:val="4E5B6E"/>
        </w:rPr>
        <w:t>Benedicto</w:t>
      </w:r>
      <w:r>
        <w:rPr>
          <w:smallCaps/>
          <w:color w:val="4E5B6E"/>
          <w:spacing w:val="-11"/>
        </w:rPr>
        <w:t> </w:t>
      </w:r>
      <w:r>
        <w:rPr>
          <w:smallCaps/>
          <w:color w:val="4E5B6E"/>
        </w:rPr>
        <w:t>XVI</w:t>
      </w:r>
      <w:r>
        <w:rPr>
          <w:smallCaps/>
          <w:color w:val="4E5B6E"/>
          <w:spacing w:val="-40"/>
        </w:rPr>
        <w:t> </w:t>
      </w:r>
      <w:r>
        <w:rPr>
          <w:smallCaps/>
          <w:color w:val="4E5B6E"/>
        </w:rPr>
        <w:t>en</w:t>
      </w:r>
      <w:r>
        <w:rPr>
          <w:smallCaps/>
          <w:color w:val="4E5B6E"/>
          <w:spacing w:val="-3"/>
        </w:rPr>
        <w:t> </w:t>
      </w:r>
      <w:r>
        <w:rPr>
          <w:smallCaps/>
          <w:color w:val="4E5B6E"/>
          <w:spacing w:val="-2"/>
        </w:rPr>
        <w:t>Brasil</w:t>
      </w:r>
    </w:p>
    <w:p>
      <w:pPr>
        <w:spacing w:line="1065" w:lineRule="exact" w:before="0"/>
        <w:ind w:left="0" w:right="891" w:firstLine="0"/>
        <w:jc w:val="right"/>
        <w:rPr>
          <w:sz w:val="88"/>
        </w:rPr>
      </w:pPr>
      <w:r>
        <w:rPr>
          <w:color w:val="4E5B6E"/>
          <w:spacing w:val="-4"/>
          <w:sz w:val="88"/>
        </w:rPr>
        <w:t>2007</w:t>
      </w:r>
    </w:p>
    <w:p>
      <w:pPr>
        <w:spacing w:before="808"/>
        <w:ind w:left="7021" w:right="0" w:firstLine="0"/>
        <w:jc w:val="left"/>
        <w:rPr>
          <w:sz w:val="80"/>
        </w:rPr>
      </w:pPr>
      <w:r>
        <w:rPr>
          <w:color w:val="4E5B6E"/>
          <w:sz w:val="80"/>
        </w:rPr>
        <w:t>Visita</w:t>
      </w:r>
      <w:r>
        <w:rPr>
          <w:color w:val="4E5B6E"/>
          <w:spacing w:val="-42"/>
          <w:sz w:val="80"/>
        </w:rPr>
        <w:t> </w:t>
      </w:r>
      <w:r>
        <w:rPr>
          <w:color w:val="4E5B6E"/>
          <w:sz w:val="80"/>
        </w:rPr>
        <w:t>a</w:t>
      </w:r>
      <w:r>
        <w:rPr>
          <w:color w:val="4E5B6E"/>
          <w:spacing w:val="-38"/>
          <w:sz w:val="80"/>
        </w:rPr>
        <w:t> </w:t>
      </w:r>
      <w:r>
        <w:rPr>
          <w:color w:val="4E5B6E"/>
          <w:spacing w:val="-2"/>
          <w:sz w:val="80"/>
        </w:rPr>
        <w:t>Comunidad</w:t>
      </w:r>
    </w:p>
    <w:p>
      <w:pPr>
        <w:spacing w:after="0"/>
        <w:jc w:val="left"/>
        <w:rPr>
          <w:sz w:val="80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10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571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60768" id="docshapegroup55" coordorigin="434,0" coordsize="3142,10802">
                <v:shape style="position:absolute;left:600;top:0;width:960;height:10800" id="docshape56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57" filled="true" fillcolor="#d7edce" stroked="false">
                  <v:fill opacity="23644f" type="solid"/>
                </v:rect>
                <v:rect style="position:absolute;left:1560;top:0;width:288;height:10800" id="docshape58" filled="true" fillcolor="#d7edce" stroked="false">
                  <v:fill opacity="46003f" type="solid"/>
                </v:rect>
                <v:rect style="position:absolute;left:1797;top:0;width:363;height:10800" id="docshape59" filled="true" fillcolor="#ebf7e8" stroked="false">
                  <v:fill opacity="46517f" type="solid"/>
                </v:rect>
                <v:rect style="position:absolute;left:1394;top:0;width:92;height:10800" id="docshape60" filled="true" fillcolor="#ebf7e8" stroked="false">
                  <v:fill type="solid"/>
                </v:rect>
                <v:rect style="position:absolute;left:1298;top:0;width:92;height:10800" id="docshape61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62" filled="true" fillcolor="#c0e4ae" stroked="false">
                  <v:fill opacity="33410f" type="solid"/>
                </v:rect>
                <v:shape style="position:absolute;left:960;top:5400;width:2112;height:3276" id="docshape63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64" stroked="false">
                  <v:imagedata r:id="rId5" o:title=""/>
                </v:shape>
                <v:shape style="position:absolute;left:2620;top:7080;width:956;height:2468" id="docshape65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1" name="Group 81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60256" id="docshapegroup66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67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68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05"/>
        <w:rPr>
          <w:sz w:val="105"/>
        </w:rPr>
      </w:pPr>
    </w:p>
    <w:p>
      <w:pPr>
        <w:pStyle w:val="Heading1"/>
        <w:ind w:left="5539"/>
      </w:pPr>
      <w:r>
        <w:rPr>
          <w:smallCaps/>
          <w:color w:val="4E5B6E"/>
          <w:spacing w:val="-2"/>
        </w:rPr>
        <w:t>América</w:t>
      </w:r>
      <w:r>
        <w:rPr>
          <w:smallCaps/>
          <w:color w:val="4E5B6E"/>
          <w:spacing w:val="-49"/>
        </w:rPr>
        <w:t> </w:t>
      </w:r>
      <w:r>
        <w:rPr>
          <w:smallCaps/>
          <w:color w:val="4E5B6E"/>
          <w:spacing w:val="-2"/>
        </w:rPr>
        <w:t>Latina</w:t>
      </w:r>
    </w:p>
    <w:p>
      <w:pPr>
        <w:spacing w:line="252" w:lineRule="auto" w:before="242"/>
        <w:ind w:left="4127" w:right="889" w:firstLine="2210"/>
        <w:jc w:val="right"/>
        <w:rPr>
          <w:sz w:val="72"/>
        </w:rPr>
      </w:pPr>
      <w:r>
        <w:rPr>
          <w:color w:val="4E5B6E"/>
          <w:spacing w:val="-6"/>
          <w:sz w:val="72"/>
        </w:rPr>
        <w:t>Varias</w:t>
      </w:r>
      <w:r>
        <w:rPr>
          <w:color w:val="4E5B6E"/>
          <w:spacing w:val="-35"/>
          <w:sz w:val="72"/>
        </w:rPr>
        <w:t> </w:t>
      </w:r>
      <w:r>
        <w:rPr>
          <w:color w:val="4E5B6E"/>
          <w:spacing w:val="-6"/>
          <w:sz w:val="72"/>
        </w:rPr>
        <w:t>menciones</w:t>
      </w:r>
      <w:r>
        <w:rPr>
          <w:color w:val="4E5B6E"/>
          <w:spacing w:val="-35"/>
          <w:sz w:val="72"/>
        </w:rPr>
        <w:t> </w:t>
      </w:r>
      <w:r>
        <w:rPr>
          <w:color w:val="4E5B6E"/>
          <w:spacing w:val="-6"/>
          <w:sz w:val="72"/>
        </w:rPr>
        <w:t>entre </w:t>
      </w:r>
      <w:r>
        <w:rPr>
          <w:color w:val="4E5B6E"/>
          <w:spacing w:val="-4"/>
          <w:sz w:val="72"/>
        </w:rPr>
        <w:t>Los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4"/>
          <w:sz w:val="72"/>
        </w:rPr>
        <w:t>rostros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4"/>
          <w:sz w:val="72"/>
        </w:rPr>
        <w:t>sufrientes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4"/>
          <w:sz w:val="72"/>
        </w:rPr>
        <w:t>(Puebla</w:t>
      </w:r>
      <w:r>
        <w:rPr>
          <w:color w:val="4E5B6E"/>
          <w:spacing w:val="-36"/>
          <w:sz w:val="72"/>
        </w:rPr>
        <w:t> </w:t>
      </w:r>
      <w:r>
        <w:rPr>
          <w:color w:val="4E5B6E"/>
          <w:spacing w:val="-4"/>
          <w:sz w:val="72"/>
        </w:rPr>
        <w:t>– </w:t>
      </w:r>
      <w:r>
        <w:rPr>
          <w:color w:val="4E5B6E"/>
          <w:sz w:val="72"/>
        </w:rPr>
        <w:t>Santo</w:t>
      </w:r>
      <w:r>
        <w:rPr>
          <w:color w:val="4E5B6E"/>
          <w:spacing w:val="-12"/>
          <w:sz w:val="72"/>
        </w:rPr>
        <w:t> </w:t>
      </w:r>
      <w:r>
        <w:rPr>
          <w:color w:val="4E5B6E"/>
          <w:sz w:val="72"/>
        </w:rPr>
        <w:t>Domingo</w:t>
      </w:r>
      <w:r>
        <w:rPr>
          <w:color w:val="4E5B6E"/>
          <w:spacing w:val="-11"/>
          <w:sz w:val="72"/>
        </w:rPr>
        <w:t> </w:t>
      </w:r>
      <w:r>
        <w:rPr>
          <w:color w:val="4E5B6E"/>
          <w:sz w:val="72"/>
        </w:rPr>
        <w:t>–</w:t>
      </w:r>
      <w:r>
        <w:rPr>
          <w:color w:val="4E5B6E"/>
          <w:spacing w:val="-1"/>
          <w:sz w:val="72"/>
        </w:rPr>
        <w:t> </w:t>
      </w:r>
      <w:r>
        <w:rPr>
          <w:color w:val="4E5B6E"/>
          <w:sz w:val="72"/>
        </w:rPr>
        <w:t>Aparecida)</w:t>
      </w:r>
    </w:p>
    <w:p>
      <w:pPr>
        <w:spacing w:after="0" w:line="252" w:lineRule="auto"/>
        <w:jc w:val="right"/>
        <w:rPr>
          <w:sz w:val="72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673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9744" id="docshapegroup69" coordorigin="434,0" coordsize="3142,10802">
                <v:shape style="position:absolute;left:600;top:0;width:960;height:10800" id="docshape70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71" filled="true" fillcolor="#d7edce" stroked="false">
                  <v:fill opacity="23644f" type="solid"/>
                </v:rect>
                <v:rect style="position:absolute;left:1560;top:0;width:288;height:10800" id="docshape72" filled="true" fillcolor="#d7edce" stroked="false">
                  <v:fill opacity="46003f" type="solid"/>
                </v:rect>
                <v:rect style="position:absolute;left:1797;top:0;width:363;height:10800" id="docshape73" filled="true" fillcolor="#ebf7e8" stroked="false">
                  <v:fill opacity="46517f" type="solid"/>
                </v:rect>
                <v:rect style="position:absolute;left:1394;top:0;width:92;height:10800" id="docshape74" filled="true" fillcolor="#ebf7e8" stroked="false">
                  <v:fill type="solid"/>
                </v:rect>
                <v:rect style="position:absolute;left:1298;top:0;width:92;height:10800" id="docshape75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76" filled="true" fillcolor="#c0e4ae" stroked="false">
                  <v:fill opacity="33410f" type="solid"/>
                </v:rect>
                <v:shape style="position:absolute;left:960;top:5400;width:2112;height:3276" id="docshape77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78" stroked="false">
                  <v:imagedata r:id="rId5" o:title=""/>
                </v:shape>
                <v:shape style="position:absolute;left:2620;top:7080;width:956;height:2468" id="docshape79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8" name="Group 98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9232" id="docshapegroup80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81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82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63"/>
        <w:rPr>
          <w:sz w:val="72"/>
        </w:rPr>
      </w:pPr>
    </w:p>
    <w:p>
      <w:pPr>
        <w:tabs>
          <w:tab w:pos="1462" w:val="left" w:leader="none"/>
          <w:tab w:pos="4642" w:val="left" w:leader="none"/>
          <w:tab w:pos="5816" w:val="left" w:leader="none"/>
          <w:tab w:pos="6759" w:val="left" w:leader="none"/>
          <w:tab w:pos="8891" w:val="left" w:leader="none"/>
          <w:tab w:pos="9971" w:val="left" w:leader="none"/>
          <w:tab w:pos="12013" w:val="left" w:leader="none"/>
        </w:tabs>
        <w:spacing w:line="237" w:lineRule="auto" w:before="0"/>
        <w:ind w:left="214" w:right="772" w:firstLine="0"/>
        <w:jc w:val="left"/>
        <w:rPr>
          <w:sz w:val="72"/>
        </w:rPr>
      </w:pPr>
      <w:r>
        <w:rPr>
          <w:color w:val="4E5B6E"/>
          <w:spacing w:val="-4"/>
          <w:sz w:val="72"/>
        </w:rPr>
        <w:t>“El</w:t>
      </w:r>
      <w:r>
        <w:rPr>
          <w:color w:val="4E5B6E"/>
          <w:sz w:val="72"/>
        </w:rPr>
        <w:tab/>
      </w:r>
      <w:r>
        <w:rPr>
          <w:color w:val="4E5B6E"/>
          <w:spacing w:val="-2"/>
          <w:sz w:val="72"/>
        </w:rPr>
        <w:t>problema</w:t>
      </w:r>
      <w:r>
        <w:rPr>
          <w:color w:val="4E5B6E"/>
          <w:sz w:val="72"/>
        </w:rPr>
        <w:tab/>
      </w:r>
      <w:r>
        <w:rPr>
          <w:color w:val="4E5B6E"/>
          <w:spacing w:val="-6"/>
          <w:sz w:val="72"/>
        </w:rPr>
        <w:t>de</w:t>
      </w:r>
      <w:r>
        <w:rPr>
          <w:color w:val="4E5B6E"/>
          <w:sz w:val="72"/>
        </w:rPr>
        <w:tab/>
      </w:r>
      <w:r>
        <w:rPr>
          <w:color w:val="4E5B6E"/>
          <w:spacing w:val="-6"/>
          <w:sz w:val="72"/>
        </w:rPr>
        <w:t>la</w:t>
      </w:r>
      <w:r>
        <w:rPr>
          <w:color w:val="4E5B6E"/>
          <w:sz w:val="72"/>
        </w:rPr>
        <w:tab/>
      </w:r>
      <w:r>
        <w:rPr>
          <w:color w:val="4E5B6E"/>
          <w:spacing w:val="-2"/>
          <w:sz w:val="72"/>
        </w:rPr>
        <w:t>Droga</w:t>
      </w:r>
      <w:r>
        <w:rPr>
          <w:color w:val="4E5B6E"/>
          <w:sz w:val="72"/>
        </w:rPr>
        <w:tab/>
      </w:r>
      <w:r>
        <w:rPr>
          <w:color w:val="4E5B6E"/>
          <w:spacing w:val="-6"/>
          <w:sz w:val="72"/>
        </w:rPr>
        <w:t>es</w:t>
      </w:r>
      <w:r>
        <w:rPr>
          <w:color w:val="4E5B6E"/>
          <w:sz w:val="72"/>
        </w:rPr>
        <w:tab/>
      </w:r>
      <w:r>
        <w:rPr>
          <w:color w:val="4E5B6E"/>
          <w:spacing w:val="-4"/>
          <w:sz w:val="72"/>
        </w:rPr>
        <w:t>como</w:t>
      </w:r>
      <w:r>
        <w:rPr>
          <w:color w:val="4E5B6E"/>
          <w:sz w:val="72"/>
        </w:rPr>
        <w:tab/>
      </w:r>
      <w:r>
        <w:rPr>
          <w:color w:val="4E5B6E"/>
          <w:spacing w:val="-8"/>
          <w:sz w:val="72"/>
        </w:rPr>
        <w:t>una </w:t>
      </w:r>
      <w:r>
        <w:rPr>
          <w:color w:val="4E5B6E"/>
          <w:sz w:val="72"/>
        </w:rPr>
        <w:t>mancha</w:t>
      </w:r>
      <w:r>
        <w:rPr>
          <w:color w:val="4E5B6E"/>
          <w:spacing w:val="-17"/>
          <w:sz w:val="72"/>
        </w:rPr>
        <w:t> </w:t>
      </w:r>
      <w:r>
        <w:rPr>
          <w:color w:val="4E5B6E"/>
          <w:sz w:val="72"/>
        </w:rPr>
        <w:t>de</w:t>
      </w:r>
      <w:r>
        <w:rPr>
          <w:color w:val="4E5B6E"/>
          <w:spacing w:val="-9"/>
          <w:sz w:val="72"/>
        </w:rPr>
        <w:t> </w:t>
      </w:r>
      <w:r>
        <w:rPr>
          <w:color w:val="4E5B6E"/>
          <w:sz w:val="72"/>
        </w:rPr>
        <w:t>aceite</w:t>
      </w:r>
      <w:r>
        <w:rPr>
          <w:color w:val="4E5B6E"/>
          <w:spacing w:val="-17"/>
          <w:sz w:val="72"/>
        </w:rPr>
        <w:t> </w:t>
      </w:r>
      <w:r>
        <w:rPr>
          <w:color w:val="4E5B6E"/>
          <w:sz w:val="72"/>
        </w:rPr>
        <w:t>que</w:t>
      </w:r>
      <w:r>
        <w:rPr>
          <w:color w:val="4E5B6E"/>
          <w:spacing w:val="-10"/>
          <w:sz w:val="72"/>
        </w:rPr>
        <w:t> </w:t>
      </w:r>
      <w:r>
        <w:rPr>
          <w:color w:val="4E5B6E"/>
          <w:sz w:val="72"/>
        </w:rPr>
        <w:t>invade</w:t>
      </w:r>
      <w:r>
        <w:rPr>
          <w:color w:val="4E5B6E"/>
          <w:spacing w:val="-14"/>
          <w:sz w:val="72"/>
        </w:rPr>
        <w:t> </w:t>
      </w:r>
      <w:r>
        <w:rPr>
          <w:color w:val="4E5B6E"/>
          <w:sz w:val="72"/>
        </w:rPr>
        <w:t>todo…</w:t>
      </w:r>
    </w:p>
    <w:p>
      <w:pPr>
        <w:spacing w:after="0" w:line="237" w:lineRule="auto"/>
        <w:jc w:val="left"/>
        <w:rPr>
          <w:sz w:val="72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254"/>
        <w:rPr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776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8720" id="docshapegroup83" coordorigin="434,0" coordsize="3142,10802">
                <v:shape style="position:absolute;left:600;top:0;width:960;height:10800" id="docshape84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85" filled="true" fillcolor="#d7edce" stroked="false">
                  <v:fill opacity="23644f" type="solid"/>
                </v:rect>
                <v:rect style="position:absolute;left:1560;top:0;width:288;height:10800" id="docshape86" filled="true" fillcolor="#d7edce" stroked="false">
                  <v:fill opacity="46003f" type="solid"/>
                </v:rect>
                <v:rect style="position:absolute;left:1797;top:0;width:363;height:10800" id="docshape87" filled="true" fillcolor="#ebf7e8" stroked="false">
                  <v:fill opacity="46517f" type="solid"/>
                </v:rect>
                <v:rect style="position:absolute;left:1394;top:0;width:92;height:10800" id="docshape88" filled="true" fillcolor="#ebf7e8" stroked="false">
                  <v:fill type="solid"/>
                </v:rect>
                <v:rect style="position:absolute;left:1298;top:0;width:92;height:10800" id="docshape89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90" filled="true" fillcolor="#c0e4ae" stroked="false">
                  <v:fill opacity="33410f" type="solid"/>
                </v:rect>
                <v:shape style="position:absolute;left:960;top:5400;width:2112;height:3276" id="docshape91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92" stroked="false">
                  <v:imagedata r:id="rId5" o:title=""/>
                </v:shape>
                <v:shape style="position:absolute;left:2620;top:7080;width:956;height:2468" id="docshape93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15" name="Group 115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775652" y="3716273"/>
                            <a:ext cx="5857240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240" h="1800225">
                                <a:moveTo>
                                  <a:pt x="17099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4"/>
                                </a:lnTo>
                                <a:lnTo>
                                  <a:pt x="1709915" y="32004"/>
                                </a:lnTo>
                                <a:lnTo>
                                  <a:pt x="1709915" y="0"/>
                                </a:lnTo>
                                <a:close/>
                              </a:path>
                              <a:path w="5857240" h="1800225">
                                <a:moveTo>
                                  <a:pt x="2760027" y="883920"/>
                                </a:moveTo>
                                <a:lnTo>
                                  <a:pt x="0" y="883920"/>
                                </a:lnTo>
                                <a:lnTo>
                                  <a:pt x="0" y="915924"/>
                                </a:lnTo>
                                <a:lnTo>
                                  <a:pt x="2760027" y="915924"/>
                                </a:lnTo>
                                <a:lnTo>
                                  <a:pt x="2760027" y="883920"/>
                                </a:lnTo>
                                <a:close/>
                              </a:path>
                              <a:path w="5857240" h="1800225">
                                <a:moveTo>
                                  <a:pt x="5856795" y="1767840"/>
                                </a:moveTo>
                                <a:lnTo>
                                  <a:pt x="0" y="1767840"/>
                                </a:lnTo>
                                <a:lnTo>
                                  <a:pt x="0" y="1799844"/>
                                </a:lnTo>
                                <a:lnTo>
                                  <a:pt x="5856795" y="1799844"/>
                                </a:lnTo>
                                <a:lnTo>
                                  <a:pt x="5856795" y="1767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5B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8208" id="docshapegroup94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95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96" alt="fondo2.jpg" stroked="false">
                  <v:imagedata r:id="rId8" o:title=""/>
                </v:shape>
                <v:shape style="position:absolute;left:1221;top:5852;width:9224;height:2835" id="docshape97" coordorigin="1222,5852" coordsize="9224,2835" path="m3914,5852l1222,5852,1222,5903,3914,5903,3914,5852xm5568,7244l1222,7244,1222,7295,5568,7295,5568,7244xm10445,8636l1222,8636,1222,8687,10445,8687,10445,8636xe" filled="true" fillcolor="#4e5b6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49" w:lineRule="auto" w:before="0"/>
        <w:ind w:left="781" w:right="1858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color w:val="4E5B6E"/>
          <w:sz w:val="48"/>
        </w:rPr>
        <w:t>la</w:t>
      </w:r>
      <w:r>
        <w:rPr>
          <w:rFonts w:ascii="Arial" w:hAnsi="Arial"/>
          <w:b/>
          <w:color w:val="4E5B6E"/>
          <w:spacing w:val="-7"/>
          <w:sz w:val="48"/>
        </w:rPr>
        <w:t> </w:t>
      </w:r>
      <w:r>
        <w:rPr>
          <w:rFonts w:ascii="Arial" w:hAnsi="Arial"/>
          <w:b/>
          <w:color w:val="4E5B6E"/>
          <w:sz w:val="48"/>
        </w:rPr>
        <w:t>iglesia</w:t>
      </w:r>
      <w:r>
        <w:rPr>
          <w:rFonts w:ascii="Arial" w:hAnsi="Arial"/>
          <w:b/>
          <w:color w:val="4E5B6E"/>
          <w:spacing w:val="-10"/>
          <w:sz w:val="48"/>
        </w:rPr>
        <w:t> </w:t>
      </w:r>
      <w:r>
        <w:rPr>
          <w:rFonts w:ascii="Arial" w:hAnsi="Arial"/>
          <w:b/>
          <w:color w:val="4E5B6E"/>
          <w:sz w:val="48"/>
        </w:rPr>
        <w:t>no</w:t>
      </w:r>
      <w:r>
        <w:rPr>
          <w:rFonts w:ascii="Arial" w:hAnsi="Arial"/>
          <w:b/>
          <w:color w:val="4E5B6E"/>
          <w:spacing w:val="-9"/>
          <w:sz w:val="48"/>
        </w:rPr>
        <w:t> </w:t>
      </w:r>
      <w:r>
        <w:rPr>
          <w:rFonts w:ascii="Arial" w:hAnsi="Arial"/>
          <w:b/>
          <w:color w:val="4E5B6E"/>
          <w:sz w:val="48"/>
        </w:rPr>
        <w:t>puede</w:t>
      </w:r>
      <w:r>
        <w:rPr>
          <w:rFonts w:ascii="Arial" w:hAnsi="Arial"/>
          <w:b/>
          <w:color w:val="4E5B6E"/>
          <w:spacing w:val="-7"/>
          <w:sz w:val="48"/>
        </w:rPr>
        <w:t> </w:t>
      </w:r>
      <w:r>
        <w:rPr>
          <w:rFonts w:ascii="Arial" w:hAnsi="Arial"/>
          <w:b/>
          <w:color w:val="4E5B6E"/>
          <w:sz w:val="48"/>
        </w:rPr>
        <w:t>permanecer</w:t>
      </w:r>
      <w:r>
        <w:rPr>
          <w:rFonts w:ascii="Arial" w:hAnsi="Arial"/>
          <w:b/>
          <w:color w:val="4E5B6E"/>
          <w:spacing w:val="-5"/>
          <w:sz w:val="48"/>
        </w:rPr>
        <w:t> </w:t>
      </w:r>
      <w:r>
        <w:rPr>
          <w:rFonts w:ascii="Arial" w:hAnsi="Arial"/>
          <w:b/>
          <w:color w:val="4E5B6E"/>
          <w:sz w:val="48"/>
        </w:rPr>
        <w:t>indiferente</w:t>
      </w:r>
      <w:r>
        <w:rPr>
          <w:rFonts w:ascii="Arial" w:hAnsi="Arial"/>
          <w:b/>
          <w:color w:val="4E5B6E"/>
          <w:spacing w:val="-11"/>
          <w:sz w:val="48"/>
        </w:rPr>
        <w:t> </w:t>
      </w:r>
      <w:r>
        <w:rPr>
          <w:rFonts w:ascii="Arial" w:hAnsi="Arial"/>
          <w:b/>
          <w:color w:val="4E5B6E"/>
          <w:sz w:val="48"/>
        </w:rPr>
        <w:t>ante este flagelo que está destruyendo a la humanidad, especialmente a las nuevas </w:t>
      </w:r>
      <w:r>
        <w:rPr>
          <w:rFonts w:ascii="Arial" w:hAnsi="Arial"/>
          <w:b/>
          <w:color w:val="4E5B6E"/>
          <w:spacing w:val="-2"/>
          <w:sz w:val="48"/>
        </w:rPr>
        <w:t>generaciones.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417"/>
        <w:rPr>
          <w:rFonts w:ascii="Arial"/>
          <w:b/>
          <w:sz w:val="48"/>
        </w:rPr>
      </w:pPr>
    </w:p>
    <w:p>
      <w:pPr>
        <w:spacing w:before="0"/>
        <w:ind w:left="781" w:right="0" w:firstLine="0"/>
        <w:jc w:val="left"/>
        <w:rPr>
          <w:rFonts w:ascii="Arial"/>
          <w:b/>
          <w:sz w:val="48"/>
        </w:rPr>
      </w:pPr>
      <w:r>
        <w:rPr>
          <w:rFonts w:ascii="Arial"/>
          <w:b/>
          <w:color w:val="4E5B6E"/>
          <w:sz w:val="48"/>
        </w:rPr>
        <w:t>Su</w:t>
      </w:r>
      <w:r>
        <w:rPr>
          <w:rFonts w:ascii="Arial"/>
          <w:b/>
          <w:color w:val="4E5B6E"/>
          <w:spacing w:val="-4"/>
          <w:sz w:val="48"/>
        </w:rPr>
        <w:t> </w:t>
      </w:r>
      <w:r>
        <w:rPr>
          <w:rFonts w:ascii="Arial"/>
          <w:b/>
          <w:color w:val="4E5B6E"/>
          <w:sz w:val="48"/>
        </w:rPr>
        <w:t>labor se dirige</w:t>
      </w:r>
      <w:r>
        <w:rPr>
          <w:rFonts w:ascii="Arial"/>
          <w:b/>
          <w:color w:val="4E5B6E"/>
          <w:spacing w:val="-5"/>
          <w:sz w:val="48"/>
        </w:rPr>
        <w:t> </w:t>
      </w:r>
      <w:r>
        <w:rPr>
          <w:rFonts w:ascii="Arial"/>
          <w:b/>
          <w:color w:val="4E5B6E"/>
          <w:sz w:val="48"/>
        </w:rPr>
        <w:t>en tres </w:t>
      </w:r>
      <w:r>
        <w:rPr>
          <w:rFonts w:ascii="Arial"/>
          <w:b/>
          <w:color w:val="4E5B6E"/>
          <w:spacing w:val="-2"/>
          <w:sz w:val="48"/>
        </w:rPr>
        <w:t>direcciones:</w:t>
      </w:r>
    </w:p>
    <w:p>
      <w:pPr>
        <w:spacing w:before="144"/>
        <w:ind w:left="781" w:right="0" w:firstLine="0"/>
        <w:jc w:val="left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color w:val="4E5B6E"/>
          <w:spacing w:val="-2"/>
          <w:sz w:val="48"/>
        </w:rPr>
        <w:t>prevención,</w:t>
      </w:r>
    </w:p>
    <w:p>
      <w:pPr>
        <w:pStyle w:val="BodyText"/>
        <w:spacing w:before="288"/>
        <w:rPr>
          <w:rFonts w:ascii="Arial"/>
          <w:b/>
          <w:i/>
          <w:sz w:val="48"/>
        </w:rPr>
      </w:pPr>
    </w:p>
    <w:p>
      <w:pPr>
        <w:spacing w:before="0"/>
        <w:ind w:left="781" w:right="0" w:firstLine="0"/>
        <w:jc w:val="left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color w:val="4E5B6E"/>
          <w:sz w:val="48"/>
        </w:rPr>
        <w:t>acompañamiento</w:t>
      </w:r>
      <w:r>
        <w:rPr>
          <w:rFonts w:ascii="Arial" w:hAnsi="Arial"/>
          <w:b/>
          <w:i/>
          <w:color w:val="4E5B6E"/>
          <w:spacing w:val="-6"/>
          <w:sz w:val="48"/>
        </w:rPr>
        <w:t> </w:t>
      </w:r>
      <w:r>
        <w:rPr>
          <w:rFonts w:ascii="Arial" w:hAnsi="Arial"/>
          <w:b/>
          <w:i/>
          <w:color w:val="4E5B6E"/>
          <w:spacing w:val="-10"/>
          <w:sz w:val="48"/>
        </w:rPr>
        <w:t>y</w:t>
      </w:r>
    </w:p>
    <w:p>
      <w:pPr>
        <w:pStyle w:val="BodyText"/>
        <w:spacing w:before="288"/>
        <w:rPr>
          <w:rFonts w:ascii="Arial"/>
          <w:b/>
          <w:i/>
          <w:sz w:val="48"/>
        </w:rPr>
      </w:pPr>
    </w:p>
    <w:p>
      <w:pPr>
        <w:spacing w:before="0"/>
        <w:ind w:left="781" w:right="0" w:firstLine="0"/>
        <w:jc w:val="left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color w:val="4E5B6E"/>
          <w:sz w:val="48"/>
        </w:rPr>
        <w:t>sostén de las</w:t>
      </w:r>
      <w:r>
        <w:rPr>
          <w:rFonts w:ascii="Arial" w:hAnsi="Arial"/>
          <w:b/>
          <w:i/>
          <w:color w:val="4E5B6E"/>
          <w:spacing w:val="-3"/>
          <w:sz w:val="48"/>
        </w:rPr>
        <w:t> </w:t>
      </w:r>
      <w:r>
        <w:rPr>
          <w:rFonts w:ascii="Arial" w:hAnsi="Arial"/>
          <w:b/>
          <w:i/>
          <w:color w:val="4E5B6E"/>
          <w:sz w:val="48"/>
        </w:rPr>
        <w:t>políticas</w:t>
      </w:r>
      <w:r>
        <w:rPr>
          <w:rFonts w:ascii="Arial" w:hAnsi="Arial"/>
          <w:b/>
          <w:i/>
          <w:color w:val="4E5B6E"/>
          <w:spacing w:val="-5"/>
          <w:sz w:val="48"/>
        </w:rPr>
        <w:t> </w:t>
      </w:r>
      <w:r>
        <w:rPr>
          <w:rFonts w:ascii="Arial" w:hAnsi="Arial"/>
          <w:b/>
          <w:i/>
          <w:color w:val="4E5B6E"/>
          <w:spacing w:val="-2"/>
          <w:sz w:val="48"/>
        </w:rPr>
        <w:t>gubernamentales</w:t>
      </w:r>
    </w:p>
    <w:p>
      <w:pPr>
        <w:spacing w:before="144"/>
        <w:ind w:left="913" w:right="0" w:firstLine="0"/>
        <w:jc w:val="left"/>
        <w:rPr>
          <w:rFonts w:ascii="Arial" w:hAnsi="Arial"/>
          <w:b/>
          <w:sz w:val="48"/>
        </w:rPr>
      </w:pPr>
      <w:r>
        <w:rPr>
          <w:rFonts w:ascii="Arial" w:hAnsi="Arial"/>
          <w:b/>
          <w:color w:val="4E5B6E"/>
          <w:sz w:val="48"/>
        </w:rPr>
        <w:t>para</w:t>
      </w:r>
      <w:r>
        <w:rPr>
          <w:rFonts w:ascii="Arial" w:hAnsi="Arial"/>
          <w:b/>
          <w:color w:val="4E5B6E"/>
          <w:spacing w:val="-6"/>
          <w:sz w:val="48"/>
        </w:rPr>
        <w:t> </w:t>
      </w:r>
      <w:r>
        <w:rPr>
          <w:rFonts w:ascii="Arial" w:hAnsi="Arial"/>
          <w:b/>
          <w:color w:val="4E5B6E"/>
          <w:sz w:val="48"/>
        </w:rPr>
        <w:t>reprimir</w:t>
      </w:r>
      <w:r>
        <w:rPr>
          <w:rFonts w:ascii="Arial" w:hAnsi="Arial"/>
          <w:b/>
          <w:color w:val="4E5B6E"/>
          <w:spacing w:val="-6"/>
          <w:sz w:val="48"/>
        </w:rPr>
        <w:t> </w:t>
      </w:r>
      <w:r>
        <w:rPr>
          <w:rFonts w:ascii="Arial" w:hAnsi="Arial"/>
          <w:b/>
          <w:color w:val="4E5B6E"/>
          <w:sz w:val="48"/>
        </w:rPr>
        <w:t>esta</w:t>
      </w:r>
      <w:r>
        <w:rPr>
          <w:rFonts w:ascii="Arial" w:hAnsi="Arial"/>
          <w:b/>
          <w:color w:val="4E5B6E"/>
          <w:spacing w:val="-5"/>
          <w:sz w:val="48"/>
        </w:rPr>
        <w:t> </w:t>
      </w:r>
      <w:r>
        <w:rPr>
          <w:rFonts w:ascii="Arial" w:hAnsi="Arial"/>
          <w:b/>
          <w:color w:val="4E5B6E"/>
          <w:sz w:val="48"/>
        </w:rPr>
        <w:t>pandemia”(D.A.</w:t>
      </w:r>
      <w:r>
        <w:rPr>
          <w:rFonts w:ascii="Arial" w:hAnsi="Arial"/>
          <w:b/>
          <w:color w:val="4E5B6E"/>
          <w:spacing w:val="-6"/>
          <w:sz w:val="48"/>
        </w:rPr>
        <w:t> </w:t>
      </w:r>
      <w:r>
        <w:rPr>
          <w:rFonts w:ascii="Arial" w:hAnsi="Arial"/>
          <w:b/>
          <w:color w:val="4E5B6E"/>
          <w:sz w:val="48"/>
        </w:rPr>
        <w:t>n</w:t>
      </w:r>
      <w:r>
        <w:rPr>
          <w:rFonts w:ascii="Arial" w:hAnsi="Arial"/>
          <w:b/>
          <w:color w:val="4E5B6E"/>
          <w:spacing w:val="-8"/>
          <w:sz w:val="48"/>
        </w:rPr>
        <w:t> </w:t>
      </w:r>
      <w:r>
        <w:rPr>
          <w:rFonts w:ascii="Arial" w:hAnsi="Arial"/>
          <w:b/>
          <w:color w:val="4E5B6E"/>
          <w:spacing w:val="-4"/>
          <w:sz w:val="48"/>
        </w:rPr>
        <w:t>422)</w:t>
      </w:r>
    </w:p>
    <w:p>
      <w:pPr>
        <w:spacing w:after="0"/>
        <w:jc w:val="left"/>
        <w:rPr>
          <w:rFonts w:ascii="Arial" w:hAnsi="Arial"/>
          <w:sz w:val="48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944"/>
        <w:rPr>
          <w:rFonts w:ascii="Arial"/>
          <w:b/>
          <w:sz w:val="1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878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7696" id="docshapegroup98" coordorigin="434,0" coordsize="3142,10802">
                <v:shape style="position:absolute;left:600;top:0;width:960;height:10800" id="docshape99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00" filled="true" fillcolor="#d7edce" stroked="false">
                  <v:fill opacity="23644f" type="solid"/>
                </v:rect>
                <v:rect style="position:absolute;left:1560;top:0;width:288;height:10800" id="docshape101" filled="true" fillcolor="#d7edce" stroked="false">
                  <v:fill opacity="46003f" type="solid"/>
                </v:rect>
                <v:rect style="position:absolute;left:1797;top:0;width:363;height:10800" id="docshape102" filled="true" fillcolor="#ebf7e8" stroked="false">
                  <v:fill opacity="46517f" type="solid"/>
                </v:rect>
                <v:rect style="position:absolute;left:1394;top:0;width:92;height:10800" id="docshape103" filled="true" fillcolor="#ebf7e8" stroked="false">
                  <v:fill type="solid"/>
                </v:rect>
                <v:rect style="position:absolute;left:1298;top:0;width:92;height:10800" id="docshape104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05" filled="true" fillcolor="#c0e4ae" stroked="false">
                  <v:fill opacity="33410f" type="solid"/>
                </v:rect>
                <v:shape style="position:absolute;left:960;top:5400;width:2112;height:3276" id="docshape106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07" stroked="false">
                  <v:imagedata r:id="rId5" o:title=""/>
                </v:shape>
                <v:shape style="position:absolute;left:2620;top:7080;width:956;height:2468" id="docshape108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33" name="Group 133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7184" id="docshapegroup109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10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11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Heading2"/>
        <w:ind w:left="7082"/>
      </w:pPr>
      <w:r>
        <w:rPr>
          <w:color w:val="4E5B6E"/>
          <w:spacing w:val="-2"/>
        </w:rPr>
        <w:t>ARGENTINA</w:t>
      </w:r>
    </w:p>
    <w:p>
      <w:pPr>
        <w:spacing w:after="0"/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980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6672" id="docshapegroup112" coordorigin="434,0" coordsize="3142,10802">
                <v:shape style="position:absolute;left:600;top:0;width:960;height:10800" id="docshape113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14" filled="true" fillcolor="#d7edce" stroked="false">
                  <v:fill opacity="23644f" type="solid"/>
                </v:rect>
                <v:rect style="position:absolute;left:1560;top:0;width:288;height:10800" id="docshape115" filled="true" fillcolor="#d7edce" stroked="false">
                  <v:fill opacity="46003f" type="solid"/>
                </v:rect>
                <v:rect style="position:absolute;left:1797;top:0;width:363;height:10800" id="docshape116" filled="true" fillcolor="#ebf7e8" stroked="false">
                  <v:fill opacity="46517f" type="solid"/>
                </v:rect>
                <v:rect style="position:absolute;left:1394;top:0;width:92;height:10800" id="docshape117" filled="true" fillcolor="#ebf7e8" stroked="false">
                  <v:fill type="solid"/>
                </v:rect>
                <v:rect style="position:absolute;left:1298;top:0;width:92;height:10800" id="docshape118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19" filled="true" fillcolor="#c0e4ae" stroked="false">
                  <v:fill opacity="33410f" type="solid"/>
                </v:rect>
                <v:shape style="position:absolute;left:960;top:5400;width:2112;height:3276" id="docshape120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21" stroked="false">
                  <v:imagedata r:id="rId5" o:title=""/>
                </v:shape>
                <v:shape style="position:absolute;left:2620;top:7080;width:956;height:2468" id="docshape122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50" name="Group 150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3" name="Image 153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6160" id="docshapegroup123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24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25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7"/>
        </w:rPr>
      </w:pPr>
    </w:p>
    <w:p>
      <w:pPr>
        <w:pStyle w:val="BodyText"/>
        <w:spacing w:before="300"/>
        <w:rPr>
          <w:sz w:val="77"/>
        </w:rPr>
      </w:pPr>
    </w:p>
    <w:p>
      <w:pPr>
        <w:spacing w:line="1162" w:lineRule="exact" w:before="1"/>
        <w:ind w:left="1330" w:right="917" w:firstLine="0"/>
        <w:jc w:val="center"/>
        <w:rPr>
          <w:sz w:val="96"/>
        </w:rPr>
      </w:pPr>
      <w:r>
        <w:rPr>
          <w:smallCaps/>
          <w:color w:val="4E5B6E"/>
          <w:spacing w:val="-8"/>
          <w:sz w:val="96"/>
        </w:rPr>
        <w:t>Preocupación</w:t>
      </w:r>
      <w:r>
        <w:rPr>
          <w:smallCaps/>
          <w:color w:val="4E5B6E"/>
          <w:spacing w:val="-36"/>
          <w:sz w:val="96"/>
        </w:rPr>
        <w:t> </w:t>
      </w:r>
      <w:r>
        <w:rPr>
          <w:smallCaps/>
          <w:color w:val="4E5B6E"/>
          <w:spacing w:val="-8"/>
          <w:sz w:val="96"/>
        </w:rPr>
        <w:t>por</w:t>
      </w:r>
      <w:r>
        <w:rPr>
          <w:smallCaps/>
          <w:color w:val="4E5B6E"/>
          <w:spacing w:val="-32"/>
          <w:sz w:val="96"/>
        </w:rPr>
        <w:t> </w:t>
      </w:r>
      <w:r>
        <w:rPr>
          <w:smallCaps/>
          <w:color w:val="4E5B6E"/>
          <w:spacing w:val="-8"/>
          <w:sz w:val="96"/>
        </w:rPr>
        <w:t>inhalantes</w:t>
      </w:r>
    </w:p>
    <w:p>
      <w:pPr>
        <w:spacing w:line="1162" w:lineRule="exact" w:before="0"/>
        <w:ind w:left="0" w:right="1494" w:firstLine="0"/>
        <w:jc w:val="right"/>
        <w:rPr>
          <w:sz w:val="96"/>
        </w:rPr>
      </w:pPr>
      <w:r>
        <w:rPr>
          <w:color w:val="4E5B6E"/>
          <w:spacing w:val="-7"/>
          <w:sz w:val="96"/>
        </w:rPr>
        <w:t>(80-</w:t>
      </w:r>
      <w:r>
        <w:rPr>
          <w:color w:val="4E5B6E"/>
          <w:spacing w:val="-5"/>
          <w:sz w:val="96"/>
        </w:rPr>
        <w:t>90)</w:t>
      </w:r>
    </w:p>
    <w:p>
      <w:pPr>
        <w:spacing w:after="0" w:line="1162" w:lineRule="exact"/>
        <w:jc w:val="right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083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5648" id="docshapegroup126" coordorigin="434,0" coordsize="3142,10802">
                <v:shape style="position:absolute;left:600;top:0;width:960;height:10800" id="docshape127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28" filled="true" fillcolor="#d7edce" stroked="false">
                  <v:fill opacity="23644f" type="solid"/>
                </v:rect>
                <v:rect style="position:absolute;left:1560;top:0;width:288;height:10800" id="docshape129" filled="true" fillcolor="#d7edce" stroked="false">
                  <v:fill opacity="46003f" type="solid"/>
                </v:rect>
                <v:rect style="position:absolute;left:1797;top:0;width:363;height:10800" id="docshape130" filled="true" fillcolor="#ebf7e8" stroked="false">
                  <v:fill opacity="46517f" type="solid"/>
                </v:rect>
                <v:rect style="position:absolute;left:1394;top:0;width:92;height:10800" id="docshape131" filled="true" fillcolor="#ebf7e8" stroked="false">
                  <v:fill type="solid"/>
                </v:rect>
                <v:rect style="position:absolute;left:1298;top:0;width:92;height:10800" id="docshape132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33" filled="true" fillcolor="#c0e4ae" stroked="false">
                  <v:fill opacity="33410f" type="solid"/>
                </v:rect>
                <v:shape style="position:absolute;left:960;top:5400;width:2112;height:3276" id="docshape134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35" stroked="false">
                  <v:imagedata r:id="rId5" o:title=""/>
                </v:shape>
                <v:shape style="position:absolute;left:2620;top:7080;width:956;height:2468" id="docshape136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 descr="fondo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58"/>
                            <a:ext cx="9144000" cy="67589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5136" id="docshapegroup137" coordorigin="0,0" coordsize="14400,10800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38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156;width:14400;height:10644" type="#_x0000_t75" id="docshape139" alt="fondo2.jpg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7"/>
        </w:rPr>
      </w:pPr>
    </w:p>
    <w:p>
      <w:pPr>
        <w:pStyle w:val="BodyText"/>
        <w:spacing w:before="756"/>
        <w:rPr>
          <w:sz w:val="77"/>
        </w:rPr>
      </w:pPr>
    </w:p>
    <w:p>
      <w:pPr>
        <w:spacing w:line="1162" w:lineRule="exact" w:before="0"/>
        <w:ind w:left="1330" w:right="562" w:firstLine="0"/>
        <w:jc w:val="center"/>
        <w:rPr>
          <w:sz w:val="96"/>
        </w:rPr>
      </w:pPr>
      <w:r>
        <w:rPr>
          <w:smallCaps/>
          <w:color w:val="4E5B6E"/>
          <w:spacing w:val="-4"/>
          <w:sz w:val="96"/>
        </w:rPr>
        <w:t>Pastoral</w:t>
      </w:r>
      <w:r>
        <w:rPr>
          <w:smallCaps/>
          <w:color w:val="4E5B6E"/>
          <w:spacing w:val="-38"/>
          <w:sz w:val="96"/>
        </w:rPr>
        <w:t> </w:t>
      </w:r>
      <w:r>
        <w:rPr>
          <w:smallCaps/>
          <w:color w:val="4E5B6E"/>
          <w:spacing w:val="-4"/>
          <w:sz w:val="96"/>
        </w:rPr>
        <w:t>en</w:t>
      </w:r>
      <w:r>
        <w:rPr>
          <w:smallCaps/>
          <w:color w:val="4E5B6E"/>
          <w:spacing w:val="-35"/>
          <w:sz w:val="96"/>
        </w:rPr>
        <w:t> </w:t>
      </w:r>
      <w:r>
        <w:rPr>
          <w:smallCaps/>
          <w:color w:val="4E5B6E"/>
          <w:spacing w:val="-4"/>
          <w:sz w:val="96"/>
        </w:rPr>
        <w:t>los</w:t>
      </w:r>
      <w:r>
        <w:rPr>
          <w:smallCaps/>
          <w:color w:val="4E5B6E"/>
          <w:spacing w:val="-34"/>
          <w:sz w:val="96"/>
        </w:rPr>
        <w:t> </w:t>
      </w:r>
      <w:r>
        <w:rPr>
          <w:smallCaps/>
          <w:color w:val="4E5B6E"/>
          <w:spacing w:val="-4"/>
          <w:sz w:val="96"/>
        </w:rPr>
        <w:t>galpones</w:t>
      </w:r>
    </w:p>
    <w:p>
      <w:pPr>
        <w:spacing w:line="1162" w:lineRule="exact" w:before="0"/>
        <w:ind w:left="1330" w:right="559" w:firstLine="0"/>
        <w:jc w:val="center"/>
        <w:rPr>
          <w:sz w:val="96"/>
        </w:rPr>
      </w:pPr>
      <w:r>
        <w:rPr>
          <w:smallCaps/>
          <w:color w:val="4E5B6E"/>
          <w:sz w:val="96"/>
        </w:rPr>
        <w:t>“Virgen</w:t>
      </w:r>
      <w:r>
        <w:rPr>
          <w:smallCaps/>
          <w:color w:val="4E5B6E"/>
          <w:spacing w:val="-12"/>
          <w:sz w:val="96"/>
        </w:rPr>
        <w:t> </w:t>
      </w:r>
      <w:r>
        <w:rPr>
          <w:smallCaps/>
          <w:color w:val="4E5B6E"/>
          <w:sz w:val="96"/>
        </w:rPr>
        <w:t>del</w:t>
      </w:r>
      <w:r>
        <w:rPr>
          <w:smallCaps/>
          <w:color w:val="4E5B6E"/>
          <w:spacing w:val="-5"/>
          <w:sz w:val="96"/>
        </w:rPr>
        <w:t> </w:t>
      </w:r>
      <w:r>
        <w:rPr>
          <w:smallCaps/>
          <w:color w:val="4E5B6E"/>
          <w:sz w:val="96"/>
        </w:rPr>
        <w:t>Buen</w:t>
      </w:r>
      <w:r>
        <w:rPr>
          <w:smallCaps/>
          <w:color w:val="4E5B6E"/>
          <w:spacing w:val="-10"/>
          <w:sz w:val="96"/>
        </w:rPr>
        <w:t> </w:t>
      </w:r>
      <w:r>
        <w:rPr>
          <w:smallCaps/>
          <w:color w:val="4E5B6E"/>
          <w:spacing w:val="-2"/>
          <w:sz w:val="96"/>
        </w:rPr>
        <w:t>viaje”</w:t>
      </w:r>
    </w:p>
    <w:p>
      <w:pPr>
        <w:spacing w:after="0" w:line="1162" w:lineRule="exact"/>
        <w:jc w:val="center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9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185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4624" id="docshapegroup140" coordorigin="434,0" coordsize="3142,10802">
                <v:shape style="position:absolute;left:600;top:0;width:960;height:10800" id="docshape141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42" filled="true" fillcolor="#d7edce" stroked="false">
                  <v:fill opacity="23644f" type="solid"/>
                </v:rect>
                <v:rect style="position:absolute;left:1560;top:0;width:288;height:10800" id="docshape143" filled="true" fillcolor="#d7edce" stroked="false">
                  <v:fill opacity="46003f" type="solid"/>
                </v:rect>
                <v:rect style="position:absolute;left:1797;top:0;width:363;height:10800" id="docshape144" filled="true" fillcolor="#ebf7e8" stroked="false">
                  <v:fill opacity="46517f" type="solid"/>
                </v:rect>
                <v:rect style="position:absolute;left:1394;top:0;width:92;height:10800" id="docshape145" filled="true" fillcolor="#ebf7e8" stroked="false">
                  <v:fill type="solid"/>
                </v:rect>
                <v:rect style="position:absolute;left:1298;top:0;width:92;height:10800" id="docshape146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47" filled="true" fillcolor="#c0e4ae" stroked="false">
                  <v:fill opacity="33410f" type="solid"/>
                </v:rect>
                <v:shape style="position:absolute;left:960;top:5400;width:2112;height:3276" id="docshape148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49" stroked="false">
                  <v:imagedata r:id="rId5" o:title=""/>
                </v:shape>
                <v:shape style="position:absolute;left:2620;top:7080;width:956;height:2468" id="docshape150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84" name="Group 184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4112" id="docshapegroup151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52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53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96"/>
        </w:rPr>
      </w:pPr>
    </w:p>
    <w:p>
      <w:pPr>
        <w:pStyle w:val="BodyText"/>
        <w:rPr>
          <w:sz w:val="96"/>
        </w:rPr>
      </w:pPr>
    </w:p>
    <w:p>
      <w:pPr>
        <w:pStyle w:val="BodyText"/>
        <w:spacing w:before="429"/>
        <w:rPr>
          <w:sz w:val="96"/>
        </w:rPr>
      </w:pPr>
    </w:p>
    <w:p>
      <w:pPr>
        <w:spacing w:line="1162" w:lineRule="exact" w:before="0"/>
        <w:ind w:left="0" w:right="892" w:firstLine="0"/>
        <w:jc w:val="right"/>
        <w:rPr>
          <w:sz w:val="96"/>
        </w:rPr>
      </w:pPr>
      <w:r>
        <w:rPr>
          <w:color w:val="4E5B6E"/>
          <w:spacing w:val="-6"/>
          <w:sz w:val="96"/>
        </w:rPr>
        <w:t>Varios</w:t>
      </w:r>
      <w:r>
        <w:rPr>
          <w:color w:val="4E5B6E"/>
          <w:spacing w:val="-43"/>
          <w:sz w:val="96"/>
        </w:rPr>
        <w:t> </w:t>
      </w:r>
      <w:r>
        <w:rPr>
          <w:color w:val="4E5B6E"/>
          <w:spacing w:val="-6"/>
          <w:sz w:val="96"/>
        </w:rPr>
        <w:t>planteos</w:t>
      </w:r>
      <w:r>
        <w:rPr>
          <w:color w:val="4E5B6E"/>
          <w:spacing w:val="-43"/>
          <w:sz w:val="96"/>
        </w:rPr>
        <w:t> </w:t>
      </w:r>
      <w:r>
        <w:rPr>
          <w:color w:val="4E5B6E"/>
          <w:spacing w:val="-6"/>
          <w:sz w:val="96"/>
        </w:rPr>
        <w:t>de</w:t>
      </w:r>
      <w:r>
        <w:rPr>
          <w:color w:val="4E5B6E"/>
          <w:spacing w:val="-39"/>
          <w:sz w:val="96"/>
        </w:rPr>
        <w:t> </w:t>
      </w:r>
      <w:r>
        <w:rPr>
          <w:color w:val="4E5B6E"/>
          <w:spacing w:val="-6"/>
          <w:sz w:val="96"/>
        </w:rPr>
        <w:t>los</w:t>
      </w:r>
    </w:p>
    <w:p>
      <w:pPr>
        <w:spacing w:line="1162" w:lineRule="exact" w:before="0"/>
        <w:ind w:left="0" w:right="886" w:firstLine="0"/>
        <w:jc w:val="right"/>
        <w:rPr>
          <w:sz w:val="96"/>
        </w:rPr>
      </w:pPr>
      <w:r>
        <w:rPr>
          <w:color w:val="4E5B6E"/>
          <w:spacing w:val="-2"/>
          <w:sz w:val="96"/>
        </w:rPr>
        <w:t>Obispos</w:t>
      </w:r>
    </w:p>
    <w:p>
      <w:pPr>
        <w:spacing w:before="100"/>
        <w:ind w:left="0" w:right="890" w:firstLine="0"/>
        <w:jc w:val="right"/>
        <w:rPr>
          <w:sz w:val="96"/>
        </w:rPr>
      </w:pPr>
      <w:r>
        <w:rPr>
          <w:color w:val="4E5B6E"/>
          <w:sz w:val="96"/>
        </w:rPr>
        <w:t>2000-</w:t>
      </w:r>
      <w:r>
        <w:rPr>
          <w:color w:val="4E5B6E"/>
          <w:spacing w:val="-49"/>
          <w:sz w:val="96"/>
        </w:rPr>
        <w:t> </w:t>
      </w:r>
      <w:r>
        <w:rPr>
          <w:color w:val="4E5B6E"/>
          <w:spacing w:val="-4"/>
          <w:sz w:val="96"/>
        </w:rPr>
        <w:t>2005</w:t>
      </w:r>
    </w:p>
    <w:p>
      <w:pPr>
        <w:spacing w:after="0"/>
        <w:jc w:val="right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88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3600" id="docshapegroup154" coordorigin="434,0" coordsize="3142,10802">
                <v:shape style="position:absolute;left:600;top:0;width:960;height:10800" id="docshape155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56" filled="true" fillcolor="#d7edce" stroked="false">
                  <v:fill opacity="23644f" type="solid"/>
                </v:rect>
                <v:rect style="position:absolute;left:1560;top:0;width:288;height:10800" id="docshape157" filled="true" fillcolor="#d7edce" stroked="false">
                  <v:fill opacity="46003f" type="solid"/>
                </v:rect>
                <v:rect style="position:absolute;left:1797;top:0;width:363;height:10800" id="docshape158" filled="true" fillcolor="#ebf7e8" stroked="false">
                  <v:fill opacity="46517f" type="solid"/>
                </v:rect>
                <v:rect style="position:absolute;left:1394;top:0;width:92;height:10800" id="docshape159" filled="true" fillcolor="#ebf7e8" stroked="false">
                  <v:fill type="solid"/>
                </v:rect>
                <v:rect style="position:absolute;left:1298;top:0;width:92;height:10800" id="docshape160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61" filled="true" fillcolor="#c0e4ae" stroked="false">
                  <v:fill opacity="33410f" type="solid"/>
                </v:rect>
                <v:shape style="position:absolute;left:960;top:5400;width:2112;height:3276" id="docshape162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63" stroked="false">
                  <v:imagedata r:id="rId5" o:title=""/>
                </v:shape>
                <v:shape style="position:absolute;left:2620;top:7080;width:956;height:2468" id="docshape164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01" name="Group 201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3088" id="docshapegroup165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66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67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08"/>
        </w:rPr>
      </w:pPr>
    </w:p>
    <w:p>
      <w:pPr>
        <w:pStyle w:val="BodyText"/>
        <w:spacing w:before="1180"/>
        <w:rPr>
          <w:sz w:val="108"/>
        </w:rPr>
      </w:pPr>
    </w:p>
    <w:p>
      <w:pPr>
        <w:pStyle w:val="Heading3"/>
        <w:spacing w:line="235" w:lineRule="auto"/>
        <w:ind w:left="4451" w:right="878" w:hanging="1014"/>
      </w:pPr>
      <w:r>
        <w:rPr>
          <w:color w:val="4E5B6E"/>
          <w:spacing w:val="-2"/>
        </w:rPr>
        <w:t>“La</w:t>
      </w:r>
      <w:r>
        <w:rPr>
          <w:color w:val="4E5B6E"/>
          <w:spacing w:val="-60"/>
        </w:rPr>
        <w:t> </w:t>
      </w:r>
      <w:r>
        <w:rPr>
          <w:color w:val="4E5B6E"/>
          <w:spacing w:val="-2"/>
        </w:rPr>
        <w:t>droga</w:t>
      </w:r>
      <w:r>
        <w:rPr>
          <w:color w:val="4E5B6E"/>
          <w:spacing w:val="-59"/>
        </w:rPr>
        <w:t> </w:t>
      </w:r>
      <w:r>
        <w:rPr>
          <w:color w:val="4E5B6E"/>
          <w:spacing w:val="-2"/>
        </w:rPr>
        <w:t>sinónimo</w:t>
      </w:r>
      <w:r>
        <w:rPr>
          <w:color w:val="4E5B6E"/>
          <w:spacing w:val="-59"/>
        </w:rPr>
        <w:t> </w:t>
      </w:r>
      <w:r>
        <w:rPr>
          <w:color w:val="4E5B6E"/>
          <w:spacing w:val="-2"/>
        </w:rPr>
        <w:t>de </w:t>
      </w:r>
      <w:r>
        <w:rPr>
          <w:color w:val="4E5B6E"/>
          <w:spacing w:val="-4"/>
        </w:rPr>
        <w:t>muerte”</w:t>
      </w:r>
      <w:r>
        <w:rPr>
          <w:color w:val="4E5B6E"/>
          <w:spacing w:val="-51"/>
        </w:rPr>
        <w:t> </w:t>
      </w:r>
      <w:r>
        <w:rPr>
          <w:color w:val="4E5B6E"/>
          <w:spacing w:val="-4"/>
        </w:rPr>
        <w:t>(CEA</w:t>
      </w:r>
      <w:r>
        <w:rPr>
          <w:color w:val="4E5B6E"/>
          <w:spacing w:val="-52"/>
        </w:rPr>
        <w:t> </w:t>
      </w:r>
      <w:r>
        <w:rPr>
          <w:color w:val="4E5B6E"/>
          <w:spacing w:val="-7"/>
        </w:rPr>
        <w:t>2007)</w:t>
      </w:r>
    </w:p>
    <w:p>
      <w:pPr>
        <w:spacing w:after="0" w:line="235" w:lineRule="auto"/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10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390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Graphic 217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2576" id="docshapegroup168" coordorigin="434,0" coordsize="3142,10802">
                <v:shape style="position:absolute;left:600;top:0;width:960;height:10800" id="docshape169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70" filled="true" fillcolor="#d7edce" stroked="false">
                  <v:fill opacity="23644f" type="solid"/>
                </v:rect>
                <v:rect style="position:absolute;left:1560;top:0;width:288;height:10800" id="docshape171" filled="true" fillcolor="#d7edce" stroked="false">
                  <v:fill opacity="46003f" type="solid"/>
                </v:rect>
                <v:rect style="position:absolute;left:1797;top:0;width:363;height:10800" id="docshape172" filled="true" fillcolor="#ebf7e8" stroked="false">
                  <v:fill opacity="46517f" type="solid"/>
                </v:rect>
                <v:rect style="position:absolute;left:1394;top:0;width:92;height:10800" id="docshape173" filled="true" fillcolor="#ebf7e8" stroked="false">
                  <v:fill type="solid"/>
                </v:rect>
                <v:rect style="position:absolute;left:1298;top:0;width:92;height:10800" id="docshape174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75" filled="true" fillcolor="#c0e4ae" stroked="false">
                  <v:fill opacity="33410f" type="solid"/>
                </v:rect>
                <v:shape style="position:absolute;left:960;top:5400;width:2112;height:3276" id="docshape176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77" stroked="false">
                  <v:imagedata r:id="rId5" o:title=""/>
                </v:shape>
                <v:shape style="position:absolute;left:2620;top:7080;width:956;height:2468" id="docshape178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18" name="Group 218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1" name="Image 221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2064" id="docshapegroup179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80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81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08"/>
        </w:rPr>
      </w:pPr>
    </w:p>
    <w:p>
      <w:pPr>
        <w:pStyle w:val="BodyText"/>
        <w:spacing w:before="1180"/>
        <w:rPr>
          <w:sz w:val="108"/>
        </w:rPr>
      </w:pPr>
    </w:p>
    <w:p>
      <w:pPr>
        <w:spacing w:line="235" w:lineRule="auto" w:before="0"/>
        <w:ind w:left="5028" w:right="877" w:hanging="2266"/>
        <w:jc w:val="left"/>
        <w:rPr>
          <w:sz w:val="108"/>
        </w:rPr>
      </w:pPr>
      <w:r>
        <w:rPr>
          <w:color w:val="4E5B6E"/>
          <w:spacing w:val="-2"/>
          <w:sz w:val="108"/>
        </w:rPr>
        <w:t>Creación</w:t>
      </w:r>
      <w:r>
        <w:rPr>
          <w:color w:val="4E5B6E"/>
          <w:spacing w:val="-60"/>
          <w:sz w:val="108"/>
        </w:rPr>
        <w:t> </w:t>
      </w:r>
      <w:r>
        <w:rPr>
          <w:color w:val="4E5B6E"/>
          <w:spacing w:val="-2"/>
          <w:sz w:val="108"/>
        </w:rPr>
        <w:t>de</w:t>
      </w:r>
      <w:r>
        <w:rPr>
          <w:color w:val="4E5B6E"/>
          <w:spacing w:val="-59"/>
          <w:sz w:val="108"/>
        </w:rPr>
        <w:t> </w:t>
      </w:r>
      <w:r>
        <w:rPr>
          <w:color w:val="4E5B6E"/>
          <w:spacing w:val="-2"/>
          <w:sz w:val="108"/>
        </w:rPr>
        <w:t>la</w:t>
      </w:r>
      <w:r>
        <w:rPr>
          <w:color w:val="4E5B6E"/>
          <w:spacing w:val="-59"/>
          <w:sz w:val="108"/>
        </w:rPr>
        <w:t> </w:t>
      </w:r>
      <w:r>
        <w:rPr>
          <w:color w:val="4E5B6E"/>
          <w:spacing w:val="-2"/>
          <w:sz w:val="108"/>
        </w:rPr>
        <w:t>Comisión </w:t>
      </w:r>
      <w:r>
        <w:rPr>
          <w:color w:val="4E5B6E"/>
          <w:sz w:val="108"/>
        </w:rPr>
        <w:t>Nacional</w:t>
      </w:r>
      <w:r>
        <w:rPr>
          <w:color w:val="4E5B6E"/>
          <w:spacing w:val="-55"/>
          <w:sz w:val="108"/>
        </w:rPr>
        <w:t> </w:t>
      </w:r>
      <w:r>
        <w:rPr>
          <w:color w:val="4E5B6E"/>
          <w:sz w:val="108"/>
        </w:rPr>
        <w:t>año</w:t>
      </w:r>
      <w:r>
        <w:rPr>
          <w:color w:val="4E5B6E"/>
          <w:spacing w:val="-59"/>
          <w:sz w:val="108"/>
        </w:rPr>
        <w:t> </w:t>
      </w:r>
      <w:r>
        <w:rPr>
          <w:color w:val="4E5B6E"/>
          <w:spacing w:val="-7"/>
          <w:sz w:val="108"/>
        </w:rPr>
        <w:t>2008</w:t>
      </w:r>
    </w:p>
    <w:p>
      <w:pPr>
        <w:spacing w:after="0" w:line="235" w:lineRule="auto"/>
        <w:jc w:val="left"/>
        <w:rPr>
          <w:sz w:val="108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1552" id="docshapegroup182" coordorigin="434,0" coordsize="3142,10802">
                <v:shape style="position:absolute;left:600;top:0;width:960;height:10800" id="docshape183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84" filled="true" fillcolor="#d7edce" stroked="false">
                  <v:fill opacity="23644f" type="solid"/>
                </v:rect>
                <v:rect style="position:absolute;left:1560;top:0;width:288;height:10800" id="docshape185" filled="true" fillcolor="#d7edce" stroked="false">
                  <v:fill opacity="46003f" type="solid"/>
                </v:rect>
                <v:rect style="position:absolute;left:1797;top:0;width:363;height:10800" id="docshape186" filled="true" fillcolor="#ebf7e8" stroked="false">
                  <v:fill opacity="46517f" type="solid"/>
                </v:rect>
                <v:rect style="position:absolute;left:1394;top:0;width:92;height:10800" id="docshape187" filled="true" fillcolor="#ebf7e8" stroked="false">
                  <v:fill type="solid"/>
                </v:rect>
                <v:rect style="position:absolute;left:1298;top:0;width:92;height:10800" id="docshape188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189" filled="true" fillcolor="#c0e4ae" stroked="false">
                  <v:fill opacity="33410f" type="solid"/>
                </v:rect>
                <v:shape style="position:absolute;left:960;top:5400;width:2112;height:3276" id="docshape190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191" stroked="false">
                  <v:imagedata r:id="rId5" o:title=""/>
                </v:shape>
                <v:shape style="position:absolute;left:2620;top:7080;width:956;height:2468" id="docshape192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35" name="Group 235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8" name="Image 238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1040" id="docshapegroup193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194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195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35" w:lineRule="auto" w:before="0"/>
        <w:ind w:left="5925" w:right="1373" w:hanging="2442"/>
        <w:jc w:val="right"/>
        <w:rPr>
          <w:sz w:val="80"/>
        </w:rPr>
      </w:pPr>
      <w:r>
        <w:rPr>
          <w:smallCaps/>
          <w:color w:val="4E5B6E"/>
          <w:sz w:val="80"/>
        </w:rPr>
        <w:t>De</w:t>
      </w:r>
      <w:r>
        <w:rPr>
          <w:smallCaps/>
          <w:color w:val="4E5B6E"/>
          <w:spacing w:val="-34"/>
          <w:sz w:val="80"/>
        </w:rPr>
        <w:t> </w:t>
      </w:r>
      <w:r>
        <w:rPr>
          <w:smallCaps/>
          <w:color w:val="4E5B6E"/>
          <w:sz w:val="80"/>
        </w:rPr>
        <w:t>respuesta</w:t>
      </w:r>
      <w:r>
        <w:rPr>
          <w:smallCaps/>
          <w:color w:val="4E5B6E"/>
          <w:spacing w:val="-36"/>
          <w:sz w:val="80"/>
        </w:rPr>
        <w:t> </w:t>
      </w:r>
      <w:r>
        <w:rPr>
          <w:smallCaps/>
          <w:color w:val="4E5B6E"/>
          <w:sz w:val="80"/>
        </w:rPr>
        <w:t>particulares</w:t>
      </w:r>
      <w:r>
        <w:rPr>
          <w:smallCaps/>
          <w:color w:val="4E5B6E"/>
          <w:spacing w:val="-37"/>
          <w:sz w:val="80"/>
        </w:rPr>
        <w:t> </w:t>
      </w:r>
      <w:r>
        <w:rPr>
          <w:smallCaps/>
          <w:color w:val="4E5B6E"/>
          <w:sz w:val="80"/>
        </w:rPr>
        <w:t>a</w:t>
      </w:r>
      <w:r>
        <w:rPr>
          <w:smallCaps/>
          <w:color w:val="4E5B6E"/>
          <w:spacing w:val="-33"/>
          <w:sz w:val="80"/>
        </w:rPr>
        <w:t> </w:t>
      </w:r>
      <w:r>
        <w:rPr>
          <w:smallCaps/>
          <w:color w:val="4E5B6E"/>
          <w:sz w:val="80"/>
        </w:rPr>
        <w:t>la búsqueda</w:t>
      </w:r>
      <w:r>
        <w:rPr>
          <w:smallCaps/>
          <w:color w:val="4E5B6E"/>
          <w:spacing w:val="-10"/>
          <w:sz w:val="80"/>
        </w:rPr>
        <w:t> </w:t>
      </w:r>
      <w:r>
        <w:rPr>
          <w:smallCaps/>
          <w:color w:val="4E5B6E"/>
          <w:sz w:val="80"/>
        </w:rPr>
        <w:t>de</w:t>
      </w:r>
      <w:r>
        <w:rPr>
          <w:smallCaps/>
          <w:color w:val="4E5B6E"/>
          <w:spacing w:val="-2"/>
          <w:sz w:val="80"/>
        </w:rPr>
        <w:t> </w:t>
      </w:r>
      <w:r>
        <w:rPr>
          <w:smallCaps/>
          <w:color w:val="4E5B6E"/>
          <w:spacing w:val="-16"/>
          <w:sz w:val="80"/>
        </w:rPr>
        <w:t>Pastoral</w:t>
      </w:r>
    </w:p>
    <w:p>
      <w:pPr>
        <w:spacing w:line="968" w:lineRule="exact" w:before="0"/>
        <w:ind w:left="0" w:right="1372" w:firstLine="0"/>
        <w:jc w:val="right"/>
        <w:rPr>
          <w:sz w:val="80"/>
        </w:rPr>
      </w:pPr>
      <w:r>
        <w:rPr>
          <w:smallCaps/>
          <w:color w:val="4E5B6E"/>
          <w:spacing w:val="-2"/>
          <w:sz w:val="80"/>
        </w:rPr>
        <w:t>Orgánica</w:t>
      </w:r>
    </w:p>
    <w:p>
      <w:pPr>
        <w:pStyle w:val="BodyText"/>
        <w:spacing w:before="599"/>
      </w:pPr>
    </w:p>
    <w:p>
      <w:pPr>
        <w:spacing w:line="285" w:lineRule="auto" w:before="0"/>
        <w:ind w:left="2369" w:right="878" w:firstLine="0"/>
        <w:jc w:val="left"/>
        <w:rPr>
          <w:sz w:val="48"/>
        </w:rPr>
      </w:pPr>
      <w:r>
        <w:rPr>
          <w:color w:val="4E5B6E"/>
          <w:spacing w:val="-2"/>
          <w:sz w:val="48"/>
        </w:rPr>
        <w:t>2008</w:t>
      </w:r>
      <w:r>
        <w:rPr>
          <w:color w:val="4E5B6E"/>
          <w:spacing w:val="-23"/>
          <w:sz w:val="48"/>
        </w:rPr>
        <w:t> </w:t>
      </w:r>
      <w:r>
        <w:rPr>
          <w:color w:val="4E5B6E"/>
          <w:spacing w:val="-2"/>
          <w:sz w:val="48"/>
        </w:rPr>
        <w:t>1º</w:t>
      </w:r>
      <w:r>
        <w:rPr>
          <w:color w:val="4E5B6E"/>
          <w:spacing w:val="-20"/>
          <w:sz w:val="48"/>
        </w:rPr>
        <w:t> </w:t>
      </w:r>
      <w:r>
        <w:rPr>
          <w:color w:val="4E5B6E"/>
          <w:spacing w:val="-2"/>
          <w:sz w:val="48"/>
        </w:rPr>
        <w:t>Encuentro</w:t>
      </w:r>
      <w:r>
        <w:rPr>
          <w:color w:val="4E5B6E"/>
          <w:spacing w:val="-26"/>
          <w:sz w:val="48"/>
        </w:rPr>
        <w:t> </w:t>
      </w:r>
      <w:r>
        <w:rPr>
          <w:color w:val="4E5B6E"/>
          <w:spacing w:val="-2"/>
          <w:sz w:val="48"/>
        </w:rPr>
        <w:t>de</w:t>
      </w:r>
      <w:r>
        <w:rPr>
          <w:color w:val="4E5B6E"/>
          <w:spacing w:val="-18"/>
          <w:sz w:val="48"/>
        </w:rPr>
        <w:t> </w:t>
      </w:r>
      <w:r>
        <w:rPr>
          <w:color w:val="4E5B6E"/>
          <w:spacing w:val="-2"/>
          <w:sz w:val="48"/>
        </w:rPr>
        <w:t>Delegados</w:t>
      </w:r>
      <w:r>
        <w:rPr>
          <w:color w:val="4E5B6E"/>
          <w:spacing w:val="-22"/>
          <w:sz w:val="48"/>
        </w:rPr>
        <w:t> </w:t>
      </w:r>
      <w:r>
        <w:rPr>
          <w:color w:val="4E5B6E"/>
          <w:spacing w:val="-2"/>
          <w:sz w:val="48"/>
        </w:rPr>
        <w:t>Diocesanos,</w:t>
      </w:r>
      <w:r>
        <w:rPr>
          <w:color w:val="4E5B6E"/>
          <w:spacing w:val="-23"/>
          <w:sz w:val="48"/>
        </w:rPr>
        <w:t> </w:t>
      </w:r>
      <w:r>
        <w:rPr>
          <w:color w:val="4E5B6E"/>
          <w:spacing w:val="-2"/>
          <w:sz w:val="48"/>
        </w:rPr>
        <w:t>San</w:t>
      </w:r>
      <w:r>
        <w:rPr>
          <w:color w:val="4E5B6E"/>
          <w:spacing w:val="-23"/>
          <w:sz w:val="48"/>
        </w:rPr>
        <w:t> </w:t>
      </w:r>
      <w:r>
        <w:rPr>
          <w:color w:val="4E5B6E"/>
          <w:spacing w:val="-2"/>
          <w:sz w:val="48"/>
        </w:rPr>
        <w:t>Isidro </w:t>
      </w:r>
      <w:r>
        <w:rPr>
          <w:color w:val="4E5B6E"/>
          <w:sz w:val="48"/>
        </w:rPr>
        <w:t>2009</w:t>
      </w:r>
      <w:r>
        <w:rPr>
          <w:color w:val="4E5B6E"/>
          <w:spacing w:val="-5"/>
          <w:sz w:val="48"/>
        </w:rPr>
        <w:t> </w:t>
      </w:r>
      <w:r>
        <w:rPr>
          <w:color w:val="4E5B6E"/>
          <w:sz w:val="48"/>
        </w:rPr>
        <w:t>2º</w:t>
      </w:r>
      <w:r>
        <w:rPr>
          <w:color w:val="4E5B6E"/>
          <w:spacing w:val="-1"/>
          <w:sz w:val="48"/>
        </w:rPr>
        <w:t> </w:t>
      </w:r>
      <w:r>
        <w:rPr>
          <w:color w:val="4E5B6E"/>
          <w:sz w:val="48"/>
        </w:rPr>
        <w:t>Encuentro</w:t>
      </w:r>
      <w:r>
        <w:rPr>
          <w:color w:val="4E5B6E"/>
          <w:spacing w:val="-9"/>
          <w:sz w:val="48"/>
        </w:rPr>
        <w:t> </w:t>
      </w:r>
      <w:r>
        <w:rPr>
          <w:color w:val="4E5B6E"/>
          <w:sz w:val="48"/>
        </w:rPr>
        <w:t>de Delegados,</w:t>
      </w:r>
      <w:r>
        <w:rPr>
          <w:color w:val="4E5B6E"/>
          <w:spacing w:val="-2"/>
          <w:sz w:val="48"/>
        </w:rPr>
        <w:t> </w:t>
      </w:r>
      <w:r>
        <w:rPr>
          <w:color w:val="4E5B6E"/>
          <w:sz w:val="48"/>
        </w:rPr>
        <w:t>La Falda</w:t>
      </w:r>
    </w:p>
    <w:p>
      <w:pPr>
        <w:spacing w:line="584" w:lineRule="exact" w:before="0"/>
        <w:ind w:left="2369" w:right="0" w:firstLine="0"/>
        <w:jc w:val="left"/>
        <w:rPr>
          <w:sz w:val="48"/>
        </w:rPr>
      </w:pPr>
      <w:r>
        <w:rPr>
          <w:color w:val="4E5B6E"/>
          <w:spacing w:val="-2"/>
          <w:sz w:val="48"/>
        </w:rPr>
        <w:t>2011</w:t>
      </w:r>
      <w:r>
        <w:rPr>
          <w:color w:val="4E5B6E"/>
          <w:spacing w:val="-22"/>
          <w:sz w:val="48"/>
        </w:rPr>
        <w:t> </w:t>
      </w:r>
      <w:r>
        <w:rPr>
          <w:color w:val="4E5B6E"/>
          <w:spacing w:val="-2"/>
          <w:sz w:val="48"/>
        </w:rPr>
        <w:t>3º</w:t>
      </w:r>
      <w:r>
        <w:rPr>
          <w:color w:val="4E5B6E"/>
          <w:spacing w:val="-16"/>
          <w:sz w:val="48"/>
        </w:rPr>
        <w:t> </w:t>
      </w:r>
      <w:r>
        <w:rPr>
          <w:color w:val="4E5B6E"/>
          <w:spacing w:val="-2"/>
          <w:sz w:val="48"/>
        </w:rPr>
        <w:t>Encuentro</w:t>
      </w:r>
      <w:r>
        <w:rPr>
          <w:color w:val="4E5B6E"/>
          <w:spacing w:val="-23"/>
          <w:sz w:val="48"/>
        </w:rPr>
        <w:t> </w:t>
      </w:r>
      <w:r>
        <w:rPr>
          <w:color w:val="4E5B6E"/>
          <w:spacing w:val="-2"/>
          <w:sz w:val="48"/>
        </w:rPr>
        <w:t>de</w:t>
      </w:r>
      <w:r>
        <w:rPr>
          <w:color w:val="4E5B6E"/>
          <w:spacing w:val="-16"/>
          <w:sz w:val="48"/>
        </w:rPr>
        <w:t> </w:t>
      </w:r>
      <w:r>
        <w:rPr>
          <w:color w:val="4E5B6E"/>
          <w:spacing w:val="-2"/>
          <w:sz w:val="48"/>
        </w:rPr>
        <w:t>Delegados,</w:t>
      </w:r>
      <w:r>
        <w:rPr>
          <w:color w:val="4E5B6E"/>
          <w:spacing w:val="-17"/>
          <w:sz w:val="48"/>
        </w:rPr>
        <w:t> </w:t>
      </w:r>
      <w:r>
        <w:rPr>
          <w:color w:val="4E5B6E"/>
          <w:spacing w:val="-2"/>
          <w:sz w:val="48"/>
        </w:rPr>
        <w:t>Luján</w:t>
      </w:r>
    </w:p>
    <w:p>
      <w:pPr>
        <w:spacing w:before="110"/>
        <w:ind w:left="2369" w:right="0" w:firstLine="0"/>
        <w:jc w:val="left"/>
        <w:rPr>
          <w:sz w:val="48"/>
        </w:rPr>
      </w:pPr>
      <w:r>
        <w:rPr>
          <w:color w:val="4E5B6E"/>
          <w:sz w:val="48"/>
        </w:rPr>
        <w:t>2014</w:t>
      </w:r>
      <w:r>
        <w:rPr>
          <w:color w:val="4E5B6E"/>
          <w:spacing w:val="-30"/>
          <w:sz w:val="48"/>
        </w:rPr>
        <w:t> </w:t>
      </w:r>
      <w:r>
        <w:rPr>
          <w:color w:val="4E5B6E"/>
          <w:sz w:val="48"/>
        </w:rPr>
        <w:t>4º</w:t>
      </w:r>
      <w:r>
        <w:rPr>
          <w:color w:val="4E5B6E"/>
          <w:spacing w:val="-27"/>
          <w:sz w:val="48"/>
        </w:rPr>
        <w:t> </w:t>
      </w:r>
      <w:r>
        <w:rPr>
          <w:color w:val="4E5B6E"/>
          <w:sz w:val="48"/>
        </w:rPr>
        <w:t>Encuentro</w:t>
      </w:r>
      <w:r>
        <w:rPr>
          <w:color w:val="4E5B6E"/>
          <w:spacing w:val="-27"/>
          <w:sz w:val="48"/>
        </w:rPr>
        <w:t> </w:t>
      </w:r>
      <w:r>
        <w:rPr>
          <w:color w:val="4E5B6E"/>
          <w:sz w:val="48"/>
        </w:rPr>
        <w:t>de</w:t>
      </w:r>
      <w:r>
        <w:rPr>
          <w:color w:val="4E5B6E"/>
          <w:spacing w:val="-27"/>
          <w:sz w:val="48"/>
        </w:rPr>
        <w:t> </w:t>
      </w:r>
      <w:r>
        <w:rPr>
          <w:color w:val="4E5B6E"/>
          <w:sz w:val="48"/>
        </w:rPr>
        <w:t>Delegados,</w:t>
      </w:r>
      <w:r>
        <w:rPr>
          <w:color w:val="4E5B6E"/>
          <w:spacing w:val="-26"/>
          <w:sz w:val="48"/>
        </w:rPr>
        <w:t> </w:t>
      </w:r>
      <w:r>
        <w:rPr>
          <w:color w:val="4E5B6E"/>
          <w:sz w:val="48"/>
        </w:rPr>
        <w:t>Villa</w:t>
      </w:r>
      <w:r>
        <w:rPr>
          <w:color w:val="4E5B6E"/>
          <w:spacing w:val="-27"/>
          <w:sz w:val="48"/>
        </w:rPr>
        <w:t> </w:t>
      </w:r>
      <w:r>
        <w:rPr>
          <w:color w:val="4E5B6E"/>
          <w:spacing w:val="-2"/>
          <w:sz w:val="48"/>
        </w:rPr>
        <w:t>Allende</w:t>
      </w:r>
    </w:p>
    <w:p>
      <w:pPr>
        <w:spacing w:after="0"/>
        <w:jc w:val="left"/>
        <w:rPr>
          <w:sz w:val="48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760"/>
        <w:rPr>
          <w:sz w:val="7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Graphic 251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50528" id="docshapegroup196" coordorigin="434,0" coordsize="3142,10802">
                <v:shape style="position:absolute;left:600;top:0;width:960;height:10800" id="docshape197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198" filled="true" fillcolor="#d7edce" stroked="false">
                  <v:fill opacity="23644f" type="solid"/>
                </v:rect>
                <v:rect style="position:absolute;left:1560;top:0;width:288;height:10800" id="docshape199" filled="true" fillcolor="#d7edce" stroked="false">
                  <v:fill opacity="46003f" type="solid"/>
                </v:rect>
                <v:rect style="position:absolute;left:1797;top:0;width:363;height:10800" id="docshape200" filled="true" fillcolor="#ebf7e8" stroked="false">
                  <v:fill opacity="46517f" type="solid"/>
                </v:rect>
                <v:rect style="position:absolute;left:1394;top:0;width:92;height:10800" id="docshape201" filled="true" fillcolor="#ebf7e8" stroked="false">
                  <v:fill type="solid"/>
                </v:rect>
                <v:rect style="position:absolute;left:1298;top:0;width:92;height:10800" id="docshape202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03" filled="true" fillcolor="#c0e4ae" stroked="false">
                  <v:fill opacity="33410f" type="solid"/>
                </v:rect>
                <v:shape style="position:absolute;left:960;top:5400;width:2112;height:3276" id="docshape204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05" stroked="false">
                  <v:imagedata r:id="rId5" o:title=""/>
                </v:shape>
                <v:shape style="position:absolute;left:2620;top:7080;width:956;height:2468" id="docshape206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52" name="Group 252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5" name="Image 255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50016" id="docshapegroup207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08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09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Heading4"/>
        <w:ind w:left="3930"/>
      </w:pPr>
      <w:r>
        <w:rPr>
          <w:smallCaps/>
          <w:color w:val="4E5B6E"/>
        </w:rPr>
        <w:t>Nueva</w:t>
      </w:r>
      <w:r>
        <w:rPr>
          <w:smallCaps/>
          <w:color w:val="4E5B6E"/>
          <w:spacing w:val="-35"/>
        </w:rPr>
        <w:t> </w:t>
      </w:r>
      <w:r>
        <w:rPr>
          <w:smallCaps/>
          <w:color w:val="4E5B6E"/>
        </w:rPr>
        <w:t>Comisión</w:t>
      </w:r>
      <w:r>
        <w:rPr>
          <w:smallCaps/>
          <w:color w:val="4E5B6E"/>
          <w:spacing w:val="-31"/>
        </w:rPr>
        <w:t> </w:t>
      </w:r>
      <w:r>
        <w:rPr>
          <w:smallCaps/>
          <w:color w:val="4E5B6E"/>
          <w:spacing w:val="-2"/>
        </w:rPr>
        <w:t>Nacional</w:t>
      </w:r>
    </w:p>
    <w:p>
      <w:pPr>
        <w:spacing w:line="1065" w:lineRule="exact" w:before="0"/>
        <w:ind w:left="8513" w:right="0" w:firstLine="0"/>
        <w:jc w:val="left"/>
        <w:rPr>
          <w:sz w:val="88"/>
        </w:rPr>
      </w:pPr>
      <w:r>
        <w:rPr>
          <w:color w:val="4E5B6E"/>
          <w:sz w:val="88"/>
        </w:rPr>
        <w:t>2014</w:t>
      </w:r>
      <w:r>
        <w:rPr>
          <w:color w:val="4E5B6E"/>
          <w:spacing w:val="-48"/>
          <w:sz w:val="88"/>
        </w:rPr>
        <w:t> </w:t>
      </w:r>
      <w:r>
        <w:rPr>
          <w:color w:val="4E5B6E"/>
          <w:sz w:val="88"/>
        </w:rPr>
        <w:t>-</w:t>
      </w:r>
      <w:r>
        <w:rPr>
          <w:color w:val="4E5B6E"/>
          <w:spacing w:val="-4"/>
          <w:sz w:val="88"/>
        </w:rPr>
        <w:t>2017</w:t>
      </w:r>
    </w:p>
    <w:p>
      <w:pPr>
        <w:pStyle w:val="BodyText"/>
        <w:spacing w:before="304"/>
        <w:rPr>
          <w:sz w:val="88"/>
        </w:rPr>
      </w:pPr>
    </w:p>
    <w:p>
      <w:pPr>
        <w:pStyle w:val="ListParagraph"/>
        <w:numPr>
          <w:ilvl w:val="0"/>
          <w:numId w:val="1"/>
        </w:numPr>
        <w:tabs>
          <w:tab w:pos="3561" w:val="left" w:leader="none"/>
        </w:tabs>
        <w:spacing w:line="240" w:lineRule="auto" w:before="1" w:after="0"/>
        <w:ind w:left="3561" w:right="0" w:hanging="399"/>
        <w:jc w:val="left"/>
        <w:rPr>
          <w:sz w:val="64"/>
        </w:rPr>
      </w:pPr>
      <w:r>
        <w:rPr>
          <w:color w:val="4E5B6E"/>
          <w:spacing w:val="-5"/>
          <w:sz w:val="64"/>
        </w:rPr>
        <w:t>Participación</w:t>
      </w:r>
      <w:r>
        <w:rPr>
          <w:color w:val="4E5B6E"/>
          <w:spacing w:val="-14"/>
          <w:sz w:val="64"/>
        </w:rPr>
        <w:t> </w:t>
      </w:r>
      <w:r>
        <w:rPr>
          <w:color w:val="4E5B6E"/>
          <w:spacing w:val="-2"/>
          <w:sz w:val="64"/>
        </w:rPr>
        <w:t>Federal</w:t>
      </w:r>
    </w:p>
    <w:p>
      <w:pPr>
        <w:pStyle w:val="ListParagraph"/>
        <w:numPr>
          <w:ilvl w:val="0"/>
          <w:numId w:val="1"/>
        </w:numPr>
        <w:tabs>
          <w:tab w:pos="3562" w:val="left" w:leader="none"/>
        </w:tabs>
        <w:spacing w:line="235" w:lineRule="auto" w:before="119" w:after="0"/>
        <w:ind w:left="3162" w:right="2234" w:firstLine="0"/>
        <w:jc w:val="left"/>
        <w:rPr>
          <w:sz w:val="64"/>
        </w:rPr>
      </w:pPr>
      <w:r>
        <w:rPr>
          <w:color w:val="4E5B6E"/>
          <w:sz w:val="64"/>
        </w:rPr>
        <w:t>Compromiso</w:t>
      </w:r>
      <w:r>
        <w:rPr>
          <w:color w:val="4E5B6E"/>
          <w:spacing w:val="-37"/>
          <w:sz w:val="64"/>
        </w:rPr>
        <w:t> </w:t>
      </w:r>
      <w:r>
        <w:rPr>
          <w:color w:val="4E5B6E"/>
          <w:sz w:val="64"/>
        </w:rPr>
        <w:t>por</w:t>
      </w:r>
      <w:r>
        <w:rPr>
          <w:color w:val="4E5B6E"/>
          <w:spacing w:val="-36"/>
          <w:sz w:val="64"/>
        </w:rPr>
        <w:t> </w:t>
      </w:r>
      <w:r>
        <w:rPr>
          <w:color w:val="4E5B6E"/>
          <w:sz w:val="64"/>
        </w:rPr>
        <w:t>tres</w:t>
      </w:r>
      <w:r>
        <w:rPr>
          <w:color w:val="4E5B6E"/>
          <w:spacing w:val="-36"/>
          <w:sz w:val="64"/>
        </w:rPr>
        <w:t> </w:t>
      </w:r>
      <w:r>
        <w:rPr>
          <w:color w:val="4E5B6E"/>
          <w:sz w:val="64"/>
        </w:rPr>
        <w:t>años</w:t>
      </w:r>
      <w:r>
        <w:rPr>
          <w:color w:val="4E5B6E"/>
          <w:spacing w:val="-36"/>
          <w:sz w:val="64"/>
        </w:rPr>
        <w:t> </w:t>
      </w:r>
      <w:r>
        <w:rPr>
          <w:color w:val="4E5B6E"/>
          <w:sz w:val="64"/>
        </w:rPr>
        <w:t>en</w:t>
      </w:r>
      <w:r>
        <w:rPr>
          <w:color w:val="4E5B6E"/>
          <w:spacing w:val="-36"/>
          <w:sz w:val="64"/>
        </w:rPr>
        <w:t> </w:t>
      </w:r>
      <w:r>
        <w:rPr>
          <w:color w:val="4E5B6E"/>
          <w:sz w:val="64"/>
        </w:rPr>
        <w:t>la </w:t>
      </w:r>
      <w:r>
        <w:rPr>
          <w:color w:val="4E5B6E"/>
          <w:spacing w:val="-2"/>
          <w:sz w:val="64"/>
        </w:rPr>
        <w:t>Diócesis</w:t>
      </w:r>
    </w:p>
    <w:p>
      <w:pPr>
        <w:spacing w:after="0" w:line="235" w:lineRule="auto"/>
        <w:jc w:val="left"/>
        <w:rPr>
          <w:sz w:val="64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863"/>
        <w:rPr>
          <w:sz w:val="1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97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Graphic 268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9504" id="docshapegroup210" coordorigin="434,0" coordsize="3142,10802">
                <v:shape style="position:absolute;left:600;top:0;width:960;height:10800" id="docshape211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12" filled="true" fillcolor="#d7edce" stroked="false">
                  <v:fill opacity="23644f" type="solid"/>
                </v:rect>
                <v:rect style="position:absolute;left:1560;top:0;width:288;height:10800" id="docshape213" filled="true" fillcolor="#d7edce" stroked="false">
                  <v:fill opacity="46003f" type="solid"/>
                </v:rect>
                <v:rect style="position:absolute;left:1797;top:0;width:363;height:10800" id="docshape214" filled="true" fillcolor="#ebf7e8" stroked="false">
                  <v:fill opacity="46517f" type="solid"/>
                </v:rect>
                <v:rect style="position:absolute;left:1394;top:0;width:92;height:10800" id="docshape215" filled="true" fillcolor="#ebf7e8" stroked="false">
                  <v:fill type="solid"/>
                </v:rect>
                <v:rect style="position:absolute;left:1298;top:0;width:92;height:10800" id="docshape216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17" filled="true" fillcolor="#c0e4ae" stroked="false">
                  <v:fill opacity="33410f" type="solid"/>
                </v:rect>
                <v:shape style="position:absolute;left:960;top:5400;width:2112;height:3276" id="docshape218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19" stroked="false">
                  <v:imagedata r:id="rId5" o:title=""/>
                </v:shape>
                <v:shape style="position:absolute;left:2620;top:7080;width:956;height:2468" id="docshape220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69" name="Group 269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2" name="Image 272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8992" id="docshapegroup221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22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23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Heading2"/>
      </w:pPr>
      <w:r>
        <w:rPr>
          <w:color w:val="4E5B6E"/>
          <w:spacing w:val="-2"/>
        </w:rPr>
        <w:t>DESAFÍOS</w:t>
      </w:r>
    </w:p>
    <w:p>
      <w:pPr>
        <w:pStyle w:val="BodyText"/>
        <w:spacing w:before="42"/>
        <w:rPr>
          <w:sz w:val="115"/>
        </w:rPr>
      </w:pPr>
    </w:p>
    <w:p>
      <w:pPr>
        <w:spacing w:line="261" w:lineRule="auto" w:before="0"/>
        <w:ind w:left="7823" w:right="883" w:firstLine="943"/>
        <w:jc w:val="right"/>
        <w:rPr>
          <w:sz w:val="96"/>
        </w:rPr>
      </w:pPr>
      <w:r>
        <w:rPr>
          <w:color w:val="4E5B6E"/>
          <w:spacing w:val="-12"/>
          <w:sz w:val="96"/>
        </w:rPr>
        <w:t>Prevención Recuperación</w:t>
      </w:r>
    </w:p>
    <w:p>
      <w:pPr>
        <w:spacing w:line="1162" w:lineRule="exact" w:before="0"/>
        <w:ind w:left="0" w:right="887" w:firstLine="0"/>
        <w:jc w:val="right"/>
        <w:rPr>
          <w:sz w:val="96"/>
        </w:rPr>
      </w:pPr>
      <w:r>
        <w:rPr>
          <w:color w:val="4E5B6E"/>
          <w:sz w:val="96"/>
        </w:rPr>
        <w:t>Cambio</w:t>
      </w:r>
      <w:r>
        <w:rPr>
          <w:color w:val="4E5B6E"/>
          <w:spacing w:val="-47"/>
          <w:sz w:val="96"/>
        </w:rPr>
        <w:t> </w:t>
      </w:r>
      <w:r>
        <w:rPr>
          <w:color w:val="4E5B6E"/>
          <w:sz w:val="96"/>
        </w:rPr>
        <w:t>de</w:t>
      </w:r>
      <w:r>
        <w:rPr>
          <w:color w:val="4E5B6E"/>
          <w:spacing w:val="-43"/>
          <w:sz w:val="96"/>
        </w:rPr>
        <w:t> </w:t>
      </w:r>
      <w:r>
        <w:rPr>
          <w:color w:val="4E5B6E"/>
          <w:spacing w:val="-2"/>
          <w:sz w:val="96"/>
        </w:rPr>
        <w:t>Estructuras</w:t>
      </w:r>
    </w:p>
    <w:p>
      <w:pPr>
        <w:spacing w:after="0" w:line="1162" w:lineRule="exact"/>
        <w:jc w:val="right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655"/>
        <w:rPr>
          <w:sz w:val="10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00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4" name="Image 28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Graphic 285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8480" id="docshapegroup224" coordorigin="434,0" coordsize="3142,10802">
                <v:shape style="position:absolute;left:600;top:0;width:960;height:10800" id="docshape225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26" filled="true" fillcolor="#d7edce" stroked="false">
                  <v:fill opacity="23644f" type="solid"/>
                </v:rect>
                <v:rect style="position:absolute;left:1560;top:0;width:288;height:10800" id="docshape227" filled="true" fillcolor="#d7edce" stroked="false">
                  <v:fill opacity="46003f" type="solid"/>
                </v:rect>
                <v:rect style="position:absolute;left:1797;top:0;width:363;height:10800" id="docshape228" filled="true" fillcolor="#ebf7e8" stroked="false">
                  <v:fill opacity="46517f" type="solid"/>
                </v:rect>
                <v:rect style="position:absolute;left:1394;top:0;width:92;height:10800" id="docshape229" filled="true" fillcolor="#ebf7e8" stroked="false">
                  <v:fill type="solid"/>
                </v:rect>
                <v:rect style="position:absolute;left:1298;top:0;width:92;height:10800" id="docshape230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31" filled="true" fillcolor="#c0e4ae" stroked="false">
                  <v:fill opacity="33410f" type="solid"/>
                </v:rect>
                <v:shape style="position:absolute;left:960;top:5400;width:2112;height:3276" id="docshape232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33" stroked="false">
                  <v:imagedata r:id="rId5" o:title=""/>
                </v:shape>
                <v:shape style="position:absolute;left:2620;top:7080;width:956;height:2468" id="docshape234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8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86" name="Group 286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6" name="Group 286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287" name="Graphic 287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9" name="Image 289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7968" id="docshapegroup235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36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37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Heading1"/>
        <w:spacing w:line="235" w:lineRule="auto"/>
        <w:ind w:right="1424" w:firstLine="1111"/>
      </w:pPr>
      <w:r>
        <w:rPr>
          <w:smallCaps/>
          <w:color w:val="4E5B6E"/>
          <w:spacing w:val="-2"/>
        </w:rPr>
        <w:t>Prevención: </w:t>
      </w:r>
      <w:r>
        <w:rPr>
          <w:smallCaps/>
          <w:color w:val="4E5B6E"/>
          <w:spacing w:val="-6"/>
        </w:rPr>
        <w:t>Mensajes</w:t>
      </w:r>
      <w:r>
        <w:rPr>
          <w:smallCaps/>
          <w:color w:val="4E5B6E"/>
          <w:spacing w:val="-54"/>
        </w:rPr>
        <w:t> </w:t>
      </w:r>
      <w:r>
        <w:rPr>
          <w:smallCaps/>
          <w:color w:val="4E5B6E"/>
          <w:spacing w:val="-6"/>
        </w:rPr>
        <w:t>claros</w:t>
      </w:r>
    </w:p>
    <w:p>
      <w:pPr>
        <w:pStyle w:val="BodyText"/>
        <w:spacing w:before="102"/>
        <w:rPr>
          <w:sz w:val="105"/>
        </w:rPr>
      </w:pPr>
    </w:p>
    <w:p>
      <w:pPr>
        <w:pStyle w:val="Heading4"/>
        <w:spacing w:line="261" w:lineRule="auto"/>
        <w:ind w:left="2481"/>
      </w:pPr>
      <w:r>
        <w:rPr>
          <w:color w:val="4E5B6E"/>
          <w:spacing w:val="-8"/>
        </w:rPr>
        <w:t>Promover</w:t>
      </w:r>
      <w:r>
        <w:rPr>
          <w:color w:val="4E5B6E"/>
          <w:spacing w:val="-35"/>
        </w:rPr>
        <w:t> </w:t>
      </w:r>
      <w:r>
        <w:rPr>
          <w:color w:val="4E5B6E"/>
          <w:spacing w:val="-8"/>
        </w:rPr>
        <w:t>conductas</w:t>
      </w:r>
      <w:r>
        <w:rPr>
          <w:color w:val="4E5B6E"/>
          <w:spacing w:val="-34"/>
        </w:rPr>
        <w:t> </w:t>
      </w:r>
      <w:r>
        <w:rPr>
          <w:color w:val="4E5B6E"/>
          <w:spacing w:val="-8"/>
        </w:rPr>
        <w:t>saludables </w:t>
      </w:r>
      <w:r>
        <w:rPr>
          <w:color w:val="4E5B6E"/>
        </w:rPr>
        <w:t>Educación</w:t>
      </w:r>
      <w:r>
        <w:rPr>
          <w:color w:val="4E5B6E"/>
          <w:spacing w:val="-30"/>
        </w:rPr>
        <w:t> </w:t>
      </w:r>
      <w:r>
        <w:rPr>
          <w:color w:val="4E5B6E"/>
        </w:rPr>
        <w:t>y</w:t>
      </w:r>
      <w:r>
        <w:rPr>
          <w:color w:val="4E5B6E"/>
          <w:spacing w:val="-19"/>
        </w:rPr>
        <w:t> </w:t>
      </w:r>
      <w:r>
        <w:rPr>
          <w:color w:val="4E5B6E"/>
        </w:rPr>
        <w:t>Proyecto</w:t>
      </w:r>
      <w:r>
        <w:rPr>
          <w:color w:val="4E5B6E"/>
          <w:spacing w:val="-27"/>
        </w:rPr>
        <w:t> </w:t>
      </w:r>
      <w:r>
        <w:rPr>
          <w:color w:val="4E5B6E"/>
        </w:rPr>
        <w:t>de</w:t>
      </w:r>
      <w:r>
        <w:rPr>
          <w:color w:val="4E5B6E"/>
          <w:spacing w:val="-22"/>
        </w:rPr>
        <w:t> </w:t>
      </w:r>
      <w:r>
        <w:rPr>
          <w:color w:val="4E5B6E"/>
        </w:rPr>
        <w:t>vida</w:t>
      </w:r>
    </w:p>
    <w:p>
      <w:pPr>
        <w:spacing w:after="0" w:line="261" w:lineRule="auto"/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537"/>
        <w:rPr>
          <w:sz w:val="1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1" name="Image 30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7456" id="docshapegroup238" coordorigin="434,0" coordsize="3142,10802">
                <v:shape style="position:absolute;left:600;top:0;width:960;height:10800" id="docshape239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40" filled="true" fillcolor="#d7edce" stroked="false">
                  <v:fill opacity="23644f" type="solid"/>
                </v:rect>
                <v:rect style="position:absolute;left:1560;top:0;width:288;height:10800" id="docshape241" filled="true" fillcolor="#d7edce" stroked="false">
                  <v:fill opacity="46003f" type="solid"/>
                </v:rect>
                <v:rect style="position:absolute;left:1797;top:0;width:363;height:10800" id="docshape242" filled="true" fillcolor="#ebf7e8" stroked="false">
                  <v:fill opacity="46517f" type="solid"/>
                </v:rect>
                <v:rect style="position:absolute;left:1394;top:0;width:92;height:10800" id="docshape243" filled="true" fillcolor="#ebf7e8" stroked="false">
                  <v:fill type="solid"/>
                </v:rect>
                <v:rect style="position:absolute;left:1298;top:0;width:92;height:10800" id="docshape244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45" filled="true" fillcolor="#c0e4ae" stroked="false">
                  <v:fill opacity="33410f" type="solid"/>
                </v:rect>
                <v:shape style="position:absolute;left:960;top:5400;width:2112;height:3276" id="docshape246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47" stroked="false">
                  <v:imagedata r:id="rId5" o:title=""/>
                </v:shape>
                <v:shape style="position:absolute;left:2620;top:7080;width:956;height:2468" id="docshape248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03" name="Group 303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6" name="Image 306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6944" id="docshapegroup249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50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51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968" w:right="0" w:firstLine="0"/>
        <w:jc w:val="left"/>
        <w:rPr>
          <w:sz w:val="128"/>
        </w:rPr>
      </w:pPr>
      <w:r>
        <w:rPr>
          <w:color w:val="4E5B6E"/>
          <w:spacing w:val="-2"/>
          <w:sz w:val="128"/>
        </w:rPr>
        <w:t>RECUPERACIÓN</w:t>
      </w:r>
    </w:p>
    <w:p>
      <w:pPr>
        <w:spacing w:before="1454"/>
        <w:ind w:left="3162" w:right="0" w:firstLine="0"/>
        <w:jc w:val="left"/>
        <w:rPr>
          <w:sz w:val="96"/>
        </w:rPr>
      </w:pPr>
      <w:r>
        <w:rPr>
          <w:color w:val="4E5B6E"/>
          <w:spacing w:val="-5"/>
          <w:sz w:val="96"/>
        </w:rPr>
        <w:t>Estar</w:t>
      </w:r>
      <w:r>
        <w:rPr>
          <w:color w:val="4E5B6E"/>
          <w:spacing w:val="-47"/>
          <w:sz w:val="96"/>
        </w:rPr>
        <w:t> </w:t>
      </w:r>
      <w:r>
        <w:rPr>
          <w:color w:val="4E5B6E"/>
          <w:spacing w:val="-2"/>
          <w:sz w:val="96"/>
        </w:rPr>
        <w:t>cerca…</w:t>
      </w:r>
    </w:p>
    <w:p>
      <w:pPr>
        <w:spacing w:line="261" w:lineRule="auto" w:before="101"/>
        <w:ind w:left="3162" w:right="1858" w:firstLine="0"/>
        <w:jc w:val="left"/>
        <w:rPr>
          <w:sz w:val="96"/>
        </w:rPr>
      </w:pPr>
      <w:r>
        <w:rPr>
          <w:color w:val="4E5B6E"/>
          <w:sz w:val="96"/>
        </w:rPr>
        <w:t>Estar disponibles… </w:t>
      </w:r>
      <w:r>
        <w:rPr>
          <w:color w:val="4E5B6E"/>
          <w:spacing w:val="-10"/>
          <w:sz w:val="96"/>
        </w:rPr>
        <w:t>Estar</w:t>
      </w:r>
      <w:r>
        <w:rPr>
          <w:color w:val="4E5B6E"/>
          <w:spacing w:val="-45"/>
          <w:sz w:val="96"/>
        </w:rPr>
        <w:t> </w:t>
      </w:r>
      <w:r>
        <w:rPr>
          <w:color w:val="4E5B6E"/>
          <w:spacing w:val="-10"/>
          <w:sz w:val="96"/>
        </w:rPr>
        <w:t>comprometidos…</w:t>
      </w:r>
    </w:p>
    <w:p>
      <w:pPr>
        <w:spacing w:after="0" w:line="261" w:lineRule="auto"/>
        <w:jc w:val="left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8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07" name="Group 3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7" name="Group 307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08" name="Graphic 308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Graphic 319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6432" id="docshapegroup252" coordorigin="434,0" coordsize="3142,10802">
                <v:shape style="position:absolute;left:600;top:0;width:960;height:10800" id="docshape253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54" filled="true" fillcolor="#d7edce" stroked="false">
                  <v:fill opacity="23644f" type="solid"/>
                </v:rect>
                <v:rect style="position:absolute;left:1560;top:0;width:288;height:10800" id="docshape255" filled="true" fillcolor="#d7edce" stroked="false">
                  <v:fill opacity="46003f" type="solid"/>
                </v:rect>
                <v:rect style="position:absolute;left:1797;top:0;width:363;height:10800" id="docshape256" filled="true" fillcolor="#ebf7e8" stroked="false">
                  <v:fill opacity="46517f" type="solid"/>
                </v:rect>
                <v:rect style="position:absolute;left:1394;top:0;width:92;height:10800" id="docshape257" filled="true" fillcolor="#ebf7e8" stroked="false">
                  <v:fill type="solid"/>
                </v:rect>
                <v:rect style="position:absolute;left:1298;top:0;width:92;height:10800" id="docshape258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59" filled="true" fillcolor="#c0e4ae" stroked="false">
                  <v:fill opacity="33410f" type="solid"/>
                </v:rect>
                <v:shape style="position:absolute;left:960;top:5400;width:2112;height:3276" id="docshape260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61" stroked="false">
                  <v:imagedata r:id="rId5" o:title=""/>
                </v:shape>
                <v:shape style="position:absolute;left:2620;top:7080;width:956;height:2468" id="docshape262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20" name="Group 320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3" name="Image 323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5920" id="docshapegroup263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64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65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27"/>
        <w:rPr>
          <w:sz w:val="86"/>
        </w:rPr>
      </w:pPr>
    </w:p>
    <w:p>
      <w:pPr>
        <w:pStyle w:val="Heading3"/>
        <w:ind w:left="3305"/>
      </w:pPr>
      <w:r>
        <w:rPr>
          <w:smallCaps/>
          <w:color w:val="4E5B6E"/>
          <w:spacing w:val="-2"/>
        </w:rPr>
        <w:t>Estructuras</w:t>
      </w:r>
      <w:r>
        <w:rPr>
          <w:smallCaps/>
          <w:color w:val="4E5B6E"/>
          <w:spacing w:val="-33"/>
        </w:rPr>
        <w:t> </w:t>
      </w:r>
      <w:r>
        <w:rPr>
          <w:smallCaps/>
          <w:color w:val="4E5B6E"/>
          <w:spacing w:val="-2"/>
        </w:rPr>
        <w:t>(EG</w:t>
      </w:r>
      <w:r>
        <w:rPr>
          <w:smallCaps/>
          <w:color w:val="4E5B6E"/>
          <w:spacing w:val="-46"/>
        </w:rPr>
        <w:t> </w:t>
      </w:r>
      <w:r>
        <w:rPr>
          <w:smallCaps/>
          <w:color w:val="4E5B6E"/>
          <w:spacing w:val="-4"/>
        </w:rPr>
        <w:t>188)</w:t>
      </w:r>
    </w:p>
    <w:p>
      <w:pPr>
        <w:pStyle w:val="BodyText"/>
        <w:spacing w:before="320"/>
        <w:rPr>
          <w:sz w:val="86"/>
        </w:rPr>
      </w:pPr>
    </w:p>
    <w:p>
      <w:pPr>
        <w:spacing w:line="256" w:lineRule="auto" w:before="0"/>
        <w:ind w:left="3162" w:right="1424" w:firstLine="0"/>
        <w:jc w:val="left"/>
        <w:rPr>
          <w:sz w:val="108"/>
        </w:rPr>
      </w:pPr>
      <w:r>
        <w:rPr>
          <w:color w:val="4E5B6E"/>
          <w:spacing w:val="-6"/>
          <w:sz w:val="108"/>
        </w:rPr>
        <w:t>Diálogos</w:t>
      </w:r>
      <w:r>
        <w:rPr>
          <w:color w:val="4E5B6E"/>
          <w:spacing w:val="-56"/>
          <w:sz w:val="108"/>
        </w:rPr>
        <w:t> </w:t>
      </w:r>
      <w:r>
        <w:rPr>
          <w:color w:val="4E5B6E"/>
          <w:spacing w:val="-6"/>
          <w:sz w:val="108"/>
        </w:rPr>
        <w:t>sociales </w:t>
      </w:r>
      <w:r>
        <w:rPr>
          <w:color w:val="4E5B6E"/>
          <w:spacing w:val="-2"/>
          <w:sz w:val="108"/>
        </w:rPr>
        <w:t>Denuncia</w:t>
      </w:r>
    </w:p>
    <w:p>
      <w:pPr>
        <w:spacing w:after="0" w:line="256" w:lineRule="auto"/>
        <w:jc w:val="left"/>
        <w:rPr>
          <w:sz w:val="108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81"/>
        <w:rPr>
          <w:sz w:val="8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5408" id="docshapegroup266" coordorigin="434,0" coordsize="3142,10802">
                <v:shape style="position:absolute;left:600;top:0;width:960;height:10800" id="docshape267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68" filled="true" fillcolor="#d7edce" stroked="false">
                  <v:fill opacity="23644f" type="solid"/>
                </v:rect>
                <v:rect style="position:absolute;left:1560;top:0;width:288;height:10800" id="docshape269" filled="true" fillcolor="#d7edce" stroked="false">
                  <v:fill opacity="46003f" type="solid"/>
                </v:rect>
                <v:rect style="position:absolute;left:1797;top:0;width:363;height:10800" id="docshape270" filled="true" fillcolor="#ebf7e8" stroked="false">
                  <v:fill opacity="46517f" type="solid"/>
                </v:rect>
                <v:rect style="position:absolute;left:1394;top:0;width:92;height:10800" id="docshape271" filled="true" fillcolor="#ebf7e8" stroked="false">
                  <v:fill type="solid"/>
                </v:rect>
                <v:rect style="position:absolute;left:1298;top:0;width:92;height:10800" id="docshape272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73" filled="true" fillcolor="#c0e4ae" stroked="false">
                  <v:fill opacity="33410f" type="solid"/>
                </v:rect>
                <v:shape style="position:absolute;left:960;top:5400;width:2112;height:3276" id="docshape274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75" stroked="false">
                  <v:imagedata r:id="rId5" o:title=""/>
                </v:shape>
                <v:shape style="position:absolute;left:2620;top:7080;width:956;height:2468" id="docshape276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37" name="Group 337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0" name="Image 340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4896" id="docshapegroup277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78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279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73" w:lineRule="auto" w:before="0"/>
        <w:ind w:left="5592" w:right="1424" w:hanging="555"/>
        <w:jc w:val="left"/>
        <w:rPr>
          <w:rFonts w:ascii="Calibri" w:hAnsi="Calibri"/>
          <w:b/>
          <w:sz w:val="108"/>
        </w:rPr>
      </w:pPr>
      <w:r>
        <w:rPr>
          <w:rFonts w:ascii="Calibri" w:hAnsi="Calibri"/>
          <w:b/>
          <w:smallCaps/>
          <w:color w:val="4E5B6E"/>
          <w:sz w:val="108"/>
        </w:rPr>
        <w:t>Tentación</w:t>
      </w:r>
      <w:r>
        <w:rPr>
          <w:rFonts w:ascii="Calibri" w:hAnsi="Calibri"/>
          <w:b/>
          <w:smallCaps/>
          <w:color w:val="4E5B6E"/>
          <w:spacing w:val="-34"/>
          <w:sz w:val="108"/>
        </w:rPr>
        <w:t> </w:t>
      </w:r>
      <w:r>
        <w:rPr>
          <w:rFonts w:ascii="Calibri" w:hAnsi="Calibri"/>
          <w:b/>
          <w:smallCaps/>
          <w:color w:val="4E5B6E"/>
          <w:sz w:val="108"/>
        </w:rPr>
        <w:t>de </w:t>
      </w:r>
      <w:r>
        <w:rPr>
          <w:rFonts w:ascii="Calibri" w:hAnsi="Calibri"/>
          <w:b/>
          <w:smallCaps/>
          <w:color w:val="4E5B6E"/>
          <w:spacing w:val="-2"/>
          <w:sz w:val="108"/>
        </w:rPr>
        <w:t>tercerizar</w:t>
      </w:r>
    </w:p>
    <w:p>
      <w:pPr>
        <w:pStyle w:val="BodyText"/>
        <w:rPr>
          <w:rFonts w:ascii="Calibri"/>
          <w:b/>
          <w:sz w:val="86"/>
        </w:rPr>
      </w:pPr>
    </w:p>
    <w:p>
      <w:pPr>
        <w:pStyle w:val="BodyText"/>
        <w:spacing w:before="292"/>
        <w:rPr>
          <w:rFonts w:ascii="Calibri"/>
          <w:b/>
          <w:sz w:val="86"/>
        </w:rPr>
      </w:pPr>
    </w:p>
    <w:p>
      <w:pPr>
        <w:pStyle w:val="Heading4"/>
        <w:spacing w:line="240" w:lineRule="auto"/>
        <w:ind w:left="1330"/>
        <w:jc w:val="center"/>
      </w:pPr>
      <w:r>
        <w:rPr>
          <w:color w:val="4E5B6E"/>
        </w:rPr>
        <w:t>¿Quién</w:t>
      </w:r>
      <w:r>
        <w:rPr>
          <w:color w:val="4E5B6E"/>
          <w:spacing w:val="-49"/>
        </w:rPr>
        <w:t> </w:t>
      </w:r>
      <w:r>
        <w:rPr>
          <w:color w:val="4E5B6E"/>
        </w:rPr>
        <w:t>se</w:t>
      </w:r>
      <w:r>
        <w:rPr>
          <w:color w:val="4E5B6E"/>
          <w:spacing w:val="-40"/>
        </w:rPr>
        <w:t> </w:t>
      </w:r>
      <w:r>
        <w:rPr>
          <w:color w:val="4E5B6E"/>
        </w:rPr>
        <w:t>puede</w:t>
      </w:r>
      <w:r>
        <w:rPr>
          <w:color w:val="4E5B6E"/>
          <w:spacing w:val="-43"/>
        </w:rPr>
        <w:t> </w:t>
      </w:r>
      <w:r>
        <w:rPr>
          <w:color w:val="4E5B6E"/>
          <w:spacing w:val="-2"/>
        </w:rPr>
        <w:t>ocupar?</w:t>
      </w:r>
    </w:p>
    <w:p>
      <w:pPr>
        <w:spacing w:after="0" w:line="240" w:lineRule="auto"/>
        <w:jc w:val="center"/>
        <w:sectPr>
          <w:pgSz w:w="14400" w:h="10800" w:orient="landscape"/>
          <w:pgMar w:top="0" w:bottom="0" w:left="440" w:right="100"/>
        </w:sectPr>
      </w:pPr>
    </w:p>
    <w:p>
      <w:pPr>
        <w:spacing w:line="235" w:lineRule="auto" w:before="712"/>
        <w:ind w:left="1914" w:right="1424" w:firstLine="0"/>
        <w:jc w:val="left"/>
        <w:rPr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09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4384" id="docshapegroup280" coordorigin="434,0" coordsize="3142,10802">
                <v:shape style="position:absolute;left:600;top:0;width:960;height:10800" id="docshape281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82" filled="true" fillcolor="#d7edce" stroked="false">
                  <v:fill opacity="23644f" type="solid"/>
                </v:rect>
                <v:rect style="position:absolute;left:1560;top:0;width:288;height:10800" id="docshape283" filled="true" fillcolor="#d7edce" stroked="false">
                  <v:fill opacity="46003f" type="solid"/>
                </v:rect>
                <v:rect style="position:absolute;left:1797;top:0;width:363;height:10800" id="docshape284" filled="true" fillcolor="#ebf7e8" stroked="false">
                  <v:fill opacity="46517f" type="solid"/>
                </v:rect>
                <v:rect style="position:absolute;left:1394;top:0;width:92;height:10800" id="docshape285" filled="true" fillcolor="#ebf7e8" stroked="false">
                  <v:fill type="solid"/>
                </v:rect>
                <v:rect style="position:absolute;left:1298;top:0;width:92;height:10800" id="docshape286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287" filled="true" fillcolor="#c0e4ae" stroked="false">
                  <v:fill opacity="33410f" type="solid"/>
                </v:rect>
                <v:shape style="position:absolute;left:960;top:5400;width:2112;height:3276" id="docshape288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289" stroked="false">
                  <v:imagedata r:id="rId5" o:title=""/>
                </v:shape>
                <v:shape style="position:absolute;left:2620;top:7080;width:956;height:2468" id="docshape290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2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54" name="Group 354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7" name="Image 357" descr="fondo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30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3872" id="docshapegroup291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292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757" type="#_x0000_t75" id="docshape293" alt="fondo2.jpg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color w:val="4E5B6E"/>
          <w:spacing w:val="-4"/>
          <w:sz w:val="80"/>
        </w:rPr>
        <w:t>“A</w:t>
      </w:r>
      <w:r>
        <w:rPr>
          <w:color w:val="4E5B6E"/>
          <w:spacing w:val="-42"/>
          <w:sz w:val="80"/>
        </w:rPr>
        <w:t> </w:t>
      </w:r>
      <w:r>
        <w:rPr>
          <w:color w:val="4E5B6E"/>
          <w:spacing w:val="-4"/>
          <w:sz w:val="80"/>
        </w:rPr>
        <w:t>veces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sentimos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la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tentación</w:t>
      </w:r>
      <w:r>
        <w:rPr>
          <w:color w:val="4E5B6E"/>
          <w:spacing w:val="-42"/>
          <w:sz w:val="80"/>
        </w:rPr>
        <w:t> </w:t>
      </w:r>
      <w:r>
        <w:rPr>
          <w:color w:val="4E5B6E"/>
          <w:spacing w:val="-4"/>
          <w:sz w:val="80"/>
        </w:rPr>
        <w:t>de </w:t>
      </w:r>
      <w:r>
        <w:rPr>
          <w:color w:val="4E5B6E"/>
          <w:sz w:val="80"/>
        </w:rPr>
        <w:t>ser</w:t>
      </w:r>
      <w:r>
        <w:rPr>
          <w:color w:val="4E5B6E"/>
          <w:spacing w:val="-16"/>
          <w:sz w:val="80"/>
        </w:rPr>
        <w:t> </w:t>
      </w:r>
      <w:r>
        <w:rPr>
          <w:color w:val="4E5B6E"/>
          <w:sz w:val="80"/>
        </w:rPr>
        <w:t>Cristianos</w:t>
      </w:r>
      <w:r>
        <w:rPr>
          <w:color w:val="4E5B6E"/>
          <w:spacing w:val="-20"/>
          <w:sz w:val="80"/>
        </w:rPr>
        <w:t> </w:t>
      </w:r>
      <w:r>
        <w:rPr>
          <w:color w:val="4E5B6E"/>
          <w:sz w:val="80"/>
        </w:rPr>
        <w:t>manteniendo</w:t>
      </w:r>
      <w:r>
        <w:rPr>
          <w:color w:val="4E5B6E"/>
          <w:spacing w:val="-23"/>
          <w:sz w:val="80"/>
        </w:rPr>
        <w:t> </w:t>
      </w:r>
      <w:r>
        <w:rPr>
          <w:color w:val="4E5B6E"/>
          <w:sz w:val="80"/>
        </w:rPr>
        <w:t>una prudente</w:t>
      </w:r>
      <w:r>
        <w:rPr>
          <w:color w:val="4E5B6E"/>
          <w:spacing w:val="-25"/>
          <w:sz w:val="80"/>
        </w:rPr>
        <w:t> </w:t>
      </w:r>
      <w:r>
        <w:rPr>
          <w:color w:val="4E5B6E"/>
          <w:sz w:val="80"/>
        </w:rPr>
        <w:t>distancia</w:t>
      </w:r>
      <w:r>
        <w:rPr>
          <w:color w:val="4E5B6E"/>
          <w:spacing w:val="-23"/>
          <w:sz w:val="80"/>
        </w:rPr>
        <w:t> </w:t>
      </w:r>
      <w:r>
        <w:rPr>
          <w:color w:val="4E5B6E"/>
          <w:sz w:val="80"/>
        </w:rPr>
        <w:t>de</w:t>
      </w:r>
      <w:r>
        <w:rPr>
          <w:color w:val="4E5B6E"/>
          <w:spacing w:val="-20"/>
          <w:sz w:val="80"/>
        </w:rPr>
        <w:t> </w:t>
      </w:r>
      <w:r>
        <w:rPr>
          <w:color w:val="4E5B6E"/>
          <w:sz w:val="80"/>
        </w:rPr>
        <w:t>las</w:t>
      </w:r>
      <w:r>
        <w:rPr>
          <w:color w:val="4E5B6E"/>
          <w:spacing w:val="-18"/>
          <w:sz w:val="80"/>
        </w:rPr>
        <w:t> </w:t>
      </w:r>
      <w:r>
        <w:rPr>
          <w:color w:val="4E5B6E"/>
          <w:sz w:val="80"/>
        </w:rPr>
        <w:t>llagas del Señor.</w:t>
      </w:r>
    </w:p>
    <w:p>
      <w:pPr>
        <w:spacing w:line="235" w:lineRule="auto" w:before="132"/>
        <w:ind w:left="1914" w:right="1424" w:firstLine="0"/>
        <w:jc w:val="left"/>
        <w:rPr>
          <w:sz w:val="80"/>
        </w:rPr>
      </w:pPr>
      <w:r>
        <w:rPr>
          <w:color w:val="4E5B6E"/>
          <w:spacing w:val="-4"/>
          <w:sz w:val="80"/>
        </w:rPr>
        <w:t>Pero</w:t>
      </w:r>
      <w:r>
        <w:rPr>
          <w:color w:val="4E5B6E"/>
          <w:spacing w:val="-42"/>
          <w:sz w:val="80"/>
        </w:rPr>
        <w:t> </w:t>
      </w:r>
      <w:r>
        <w:rPr>
          <w:color w:val="4E5B6E"/>
          <w:spacing w:val="-4"/>
          <w:sz w:val="80"/>
        </w:rPr>
        <w:t>Jesús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quiere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que</w:t>
      </w:r>
      <w:r>
        <w:rPr>
          <w:color w:val="4E5B6E"/>
          <w:spacing w:val="-41"/>
          <w:sz w:val="80"/>
        </w:rPr>
        <w:t> </w:t>
      </w:r>
      <w:r>
        <w:rPr>
          <w:color w:val="4E5B6E"/>
          <w:spacing w:val="-4"/>
          <w:sz w:val="80"/>
        </w:rPr>
        <w:t>toquemos </w:t>
      </w:r>
      <w:r>
        <w:rPr>
          <w:color w:val="4E5B6E"/>
          <w:sz w:val="80"/>
        </w:rPr>
        <w:t>la miseria humana, que toquemos</w:t>
      </w:r>
      <w:r>
        <w:rPr>
          <w:color w:val="4E5B6E"/>
          <w:spacing w:val="-14"/>
          <w:sz w:val="80"/>
        </w:rPr>
        <w:t> </w:t>
      </w:r>
      <w:r>
        <w:rPr>
          <w:color w:val="4E5B6E"/>
          <w:sz w:val="80"/>
        </w:rPr>
        <w:t>la</w:t>
      </w:r>
      <w:r>
        <w:rPr>
          <w:color w:val="4E5B6E"/>
          <w:spacing w:val="-12"/>
          <w:sz w:val="80"/>
        </w:rPr>
        <w:t> </w:t>
      </w:r>
      <w:r>
        <w:rPr>
          <w:color w:val="4E5B6E"/>
          <w:sz w:val="80"/>
        </w:rPr>
        <w:t>carne</w:t>
      </w:r>
      <w:r>
        <w:rPr>
          <w:color w:val="4E5B6E"/>
          <w:spacing w:val="-18"/>
          <w:sz w:val="80"/>
        </w:rPr>
        <w:t> </w:t>
      </w:r>
      <w:r>
        <w:rPr>
          <w:color w:val="4E5B6E"/>
          <w:sz w:val="80"/>
        </w:rPr>
        <w:t>sufriente</w:t>
      </w:r>
      <w:r>
        <w:rPr>
          <w:color w:val="4E5B6E"/>
          <w:spacing w:val="-18"/>
          <w:sz w:val="80"/>
        </w:rPr>
        <w:t> </w:t>
      </w:r>
      <w:r>
        <w:rPr>
          <w:color w:val="4E5B6E"/>
          <w:sz w:val="80"/>
        </w:rPr>
        <w:t>de los demás” (EG 270)</w:t>
      </w:r>
    </w:p>
    <w:p>
      <w:pPr>
        <w:spacing w:after="0" w:line="235" w:lineRule="auto"/>
        <w:jc w:val="left"/>
        <w:rPr>
          <w:sz w:val="80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481"/>
        <w:rPr>
          <w:sz w:val="7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9" name="Image 36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3360" id="docshapegroup294" coordorigin="434,0" coordsize="3142,10802">
                <v:shape style="position:absolute;left:600;top:0;width:960;height:10800" id="docshape295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296" filled="true" fillcolor="#d7edce" stroked="false">
                  <v:fill opacity="23644f" type="solid"/>
                </v:rect>
                <v:rect style="position:absolute;left:1560;top:0;width:288;height:10800" id="docshape297" filled="true" fillcolor="#d7edce" stroked="false">
                  <v:fill opacity="46003f" type="solid"/>
                </v:rect>
                <v:rect style="position:absolute;left:1797;top:0;width:363;height:10800" id="docshape298" filled="true" fillcolor="#ebf7e8" stroked="false">
                  <v:fill opacity="46517f" type="solid"/>
                </v:rect>
                <v:rect style="position:absolute;left:1394;top:0;width:92;height:10800" id="docshape299" filled="true" fillcolor="#ebf7e8" stroked="false">
                  <v:fill type="solid"/>
                </v:rect>
                <v:rect style="position:absolute;left:1298;top:0;width:92;height:10800" id="docshape300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01" filled="true" fillcolor="#c0e4ae" stroked="false">
                  <v:fill opacity="33410f" type="solid"/>
                </v:rect>
                <v:shape style="position:absolute;left:960;top:5400;width:2112;height:3276" id="docshape302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03" stroked="false">
                  <v:imagedata r:id="rId5" o:title=""/>
                </v:shape>
                <v:shape style="position:absolute;left:2620;top:7080;width:956;height:2468" id="docshape304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6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71" name="Group 371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1" name="Group 371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4" name="Image 374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2848" id="docshapegroup305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06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07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35" w:lineRule="auto" w:before="0"/>
        <w:ind w:left="3883" w:right="2090" w:hanging="7"/>
        <w:jc w:val="center"/>
        <w:rPr>
          <w:sz w:val="96"/>
        </w:rPr>
      </w:pPr>
      <w:r>
        <w:rPr>
          <w:smallCaps/>
          <w:color w:val="4E5B6E"/>
          <w:sz w:val="96"/>
        </w:rPr>
        <w:t>“Cuidarse de </w:t>
      </w:r>
      <w:r>
        <w:rPr>
          <w:smallCaps/>
          <w:color w:val="4E5B6E"/>
          <w:spacing w:val="4"/>
          <w:w w:val="99"/>
          <w:sz w:val="96"/>
        </w:rPr>
        <w:t>i</w:t>
      </w:r>
      <w:r>
        <w:rPr>
          <w:smallCaps/>
          <w:color w:val="4E5B6E"/>
          <w:spacing w:val="-3"/>
          <w:w w:val="99"/>
          <w:sz w:val="96"/>
        </w:rPr>
        <w:t>n</w:t>
      </w:r>
      <w:r>
        <w:rPr>
          <w:smallCaps/>
          <w:color w:val="4E5B6E"/>
          <w:spacing w:val="-1"/>
          <w:w w:val="99"/>
          <w:sz w:val="96"/>
        </w:rPr>
        <w:t>v</w:t>
      </w:r>
      <w:r>
        <w:rPr>
          <w:smallCaps/>
          <w:color w:val="4E5B6E"/>
          <w:spacing w:val="2"/>
          <w:w w:val="99"/>
          <w:sz w:val="96"/>
        </w:rPr>
        <w:t>i</w:t>
      </w:r>
      <w:r>
        <w:rPr>
          <w:smallCaps/>
          <w:color w:val="4E5B6E"/>
          <w:w w:val="99"/>
          <w:sz w:val="96"/>
        </w:rPr>
        <w:t>s</w:t>
      </w:r>
      <w:r>
        <w:rPr>
          <w:smallCaps/>
          <w:color w:val="4E5B6E"/>
          <w:spacing w:val="2"/>
          <w:w w:val="99"/>
          <w:sz w:val="96"/>
        </w:rPr>
        <w:t>i</w:t>
      </w:r>
      <w:r>
        <w:rPr>
          <w:smallCaps/>
          <w:color w:val="4E5B6E"/>
          <w:spacing w:val="-3"/>
          <w:w w:val="99"/>
          <w:sz w:val="96"/>
        </w:rPr>
        <w:t>b</w:t>
      </w:r>
      <w:r>
        <w:rPr>
          <w:smallCaps/>
          <w:color w:val="4E5B6E"/>
          <w:spacing w:val="2"/>
          <w:w w:val="99"/>
          <w:sz w:val="96"/>
        </w:rPr>
        <w:t>i</w:t>
      </w:r>
      <w:r>
        <w:rPr>
          <w:smallCaps/>
          <w:color w:val="4E5B6E"/>
          <w:spacing w:val="-3"/>
          <w:w w:val="99"/>
          <w:sz w:val="96"/>
        </w:rPr>
        <w:t>l</w:t>
      </w:r>
      <w:r>
        <w:rPr>
          <w:smallCaps/>
          <w:color w:val="4E5B6E"/>
          <w:spacing w:val="2"/>
          <w:w w:val="99"/>
          <w:sz w:val="96"/>
        </w:rPr>
        <w:t>i</w:t>
      </w:r>
      <w:r>
        <w:rPr>
          <w:smallCaps/>
          <w:color w:val="4E5B6E"/>
          <w:spacing w:val="-6"/>
          <w:w w:val="99"/>
          <w:sz w:val="96"/>
        </w:rPr>
        <w:t>z</w:t>
      </w:r>
      <w:r>
        <w:rPr>
          <w:smallCaps/>
          <w:color w:val="4E5B6E"/>
          <w:spacing w:val="-4"/>
          <w:w w:val="99"/>
          <w:sz w:val="96"/>
        </w:rPr>
        <w:t>ar</w:t>
      </w:r>
      <w:r>
        <w:rPr>
          <w:smallCaps/>
          <w:color w:val="4E5B6E"/>
          <w:spacing w:val="-96"/>
          <w:sz w:val="96"/>
        </w:rPr>
        <w:t>”</w:t>
      </w:r>
      <w:r>
        <w:rPr>
          <w:smallCaps/>
          <w:color w:val="4E5B6E"/>
          <w:spacing w:val="5"/>
          <w:sz w:val="96"/>
        </w:rPr>
        <w:t>,</w:t>
      </w:r>
      <w:r>
        <w:rPr>
          <w:smallCaps/>
          <w:color w:val="4E5B6E"/>
          <w:spacing w:val="-35"/>
          <w:w w:val="99"/>
          <w:sz w:val="96"/>
        </w:rPr>
        <w:t> </w:t>
      </w:r>
      <w:r>
        <w:rPr>
          <w:smallCaps/>
          <w:color w:val="4E5B6E"/>
          <w:spacing w:val="-6"/>
          <w:sz w:val="96"/>
        </w:rPr>
        <w:t>“¿dónde </w:t>
      </w:r>
      <w:r>
        <w:rPr>
          <w:smallCaps/>
          <w:color w:val="4E5B6E"/>
          <w:sz w:val="96"/>
        </w:rPr>
        <w:t>está tu hermano?”</w:t>
      </w:r>
    </w:p>
    <w:p>
      <w:pPr>
        <w:pStyle w:val="BodyText"/>
        <w:spacing w:before="464"/>
        <w:rPr>
          <w:sz w:val="77"/>
        </w:rPr>
      </w:pPr>
    </w:p>
    <w:p>
      <w:pPr>
        <w:spacing w:line="235" w:lineRule="auto" w:before="0"/>
        <w:ind w:left="2934" w:right="0" w:firstLine="0"/>
        <w:jc w:val="left"/>
        <w:rPr>
          <w:sz w:val="72"/>
        </w:rPr>
      </w:pPr>
      <w:r>
        <w:rPr>
          <w:color w:val="4E5B6E"/>
          <w:spacing w:val="-2"/>
          <w:sz w:val="72"/>
        </w:rPr>
        <w:t>(Observar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2"/>
          <w:sz w:val="72"/>
        </w:rPr>
        <w:t>por</w:t>
      </w:r>
      <w:r>
        <w:rPr>
          <w:color w:val="4E5B6E"/>
          <w:spacing w:val="-34"/>
          <w:sz w:val="72"/>
        </w:rPr>
        <w:t> </w:t>
      </w:r>
      <w:r>
        <w:rPr>
          <w:color w:val="4E5B6E"/>
          <w:spacing w:val="-2"/>
          <w:sz w:val="72"/>
        </w:rPr>
        <w:t>encima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2"/>
          <w:sz w:val="72"/>
        </w:rPr>
        <w:t>sin</w:t>
      </w:r>
      <w:r>
        <w:rPr>
          <w:color w:val="4E5B6E"/>
          <w:spacing w:val="-36"/>
          <w:sz w:val="72"/>
        </w:rPr>
        <w:t> </w:t>
      </w:r>
      <w:r>
        <w:rPr>
          <w:color w:val="4E5B6E"/>
          <w:spacing w:val="-2"/>
          <w:sz w:val="72"/>
        </w:rPr>
        <w:t>buscar</w:t>
      </w:r>
      <w:r>
        <w:rPr>
          <w:color w:val="4E5B6E"/>
          <w:spacing w:val="-37"/>
          <w:sz w:val="72"/>
        </w:rPr>
        <w:t> </w:t>
      </w:r>
      <w:r>
        <w:rPr>
          <w:color w:val="4E5B6E"/>
          <w:spacing w:val="-2"/>
          <w:sz w:val="72"/>
        </w:rPr>
        <w:t>la mirada)</w:t>
      </w:r>
    </w:p>
    <w:p>
      <w:pPr>
        <w:spacing w:after="0" w:line="235" w:lineRule="auto"/>
        <w:jc w:val="left"/>
        <w:rPr>
          <w:sz w:val="72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480"/>
        <w:rPr>
          <w:sz w:val="7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75" name="Group 3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5" name="Group 375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Graphic 387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2336" id="docshapegroup308" coordorigin="434,0" coordsize="3142,10802">
                <v:shape style="position:absolute;left:600;top:0;width:960;height:10800" id="docshape309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10" filled="true" fillcolor="#d7edce" stroked="false">
                  <v:fill opacity="23644f" type="solid"/>
                </v:rect>
                <v:rect style="position:absolute;left:1560;top:0;width:288;height:10800" id="docshape311" filled="true" fillcolor="#d7edce" stroked="false">
                  <v:fill opacity="46003f" type="solid"/>
                </v:rect>
                <v:rect style="position:absolute;left:1797;top:0;width:363;height:10800" id="docshape312" filled="true" fillcolor="#ebf7e8" stroked="false">
                  <v:fill opacity="46517f" type="solid"/>
                </v:rect>
                <v:rect style="position:absolute;left:1394;top:0;width:92;height:10800" id="docshape313" filled="true" fillcolor="#ebf7e8" stroked="false">
                  <v:fill type="solid"/>
                </v:rect>
                <v:rect style="position:absolute;left:1298;top:0;width:92;height:10800" id="docshape314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15" filled="true" fillcolor="#c0e4ae" stroked="false">
                  <v:fill opacity="33410f" type="solid"/>
                </v:rect>
                <v:shape style="position:absolute;left:960;top:5400;width:2112;height:3276" id="docshape316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17" stroked="false">
                  <v:imagedata r:id="rId5" o:title=""/>
                </v:shape>
                <v:shape style="position:absolute;left:2620;top:7080;width:956;height:2468" id="docshape318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88" name="Group 388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1" name="Image 391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1824" id="docshapegroup319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20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21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73" w:lineRule="auto" w:before="0"/>
        <w:ind w:left="5914" w:right="1424" w:hanging="2504"/>
        <w:jc w:val="left"/>
        <w:rPr>
          <w:sz w:val="96"/>
        </w:rPr>
      </w:pPr>
      <w:r>
        <w:rPr>
          <w:smallCaps/>
          <w:color w:val="4E5B6E"/>
          <w:sz w:val="96"/>
        </w:rPr>
        <w:t>Cuidarse</w:t>
      </w:r>
      <w:r>
        <w:rPr>
          <w:smallCaps/>
          <w:color w:val="4E5B6E"/>
          <w:spacing w:val="-36"/>
          <w:sz w:val="96"/>
        </w:rPr>
        <w:t> </w:t>
      </w:r>
      <w:r>
        <w:rPr>
          <w:smallCaps/>
          <w:color w:val="4E5B6E"/>
          <w:sz w:val="96"/>
        </w:rPr>
        <w:t>de</w:t>
      </w:r>
      <w:r>
        <w:rPr>
          <w:smallCaps/>
          <w:color w:val="4E5B6E"/>
          <w:spacing w:val="-32"/>
          <w:sz w:val="96"/>
        </w:rPr>
        <w:t> </w:t>
      </w:r>
      <w:r>
        <w:rPr>
          <w:smallCaps/>
          <w:color w:val="4E5B6E"/>
          <w:sz w:val="96"/>
        </w:rPr>
        <w:t>encerrar</w:t>
      </w:r>
      <w:r>
        <w:rPr>
          <w:smallCaps/>
          <w:color w:val="4E5B6E"/>
          <w:spacing w:val="-38"/>
          <w:sz w:val="96"/>
        </w:rPr>
        <w:t> </w:t>
      </w:r>
      <w:r>
        <w:rPr>
          <w:smallCaps/>
          <w:color w:val="4E5B6E"/>
          <w:sz w:val="96"/>
        </w:rPr>
        <w:t>en </w:t>
      </w:r>
      <w:r>
        <w:rPr>
          <w:smallCaps/>
          <w:color w:val="4E5B6E"/>
          <w:spacing w:val="-2"/>
          <w:sz w:val="96"/>
        </w:rPr>
        <w:t>conceptos</w:t>
      </w:r>
    </w:p>
    <w:p>
      <w:pPr>
        <w:pStyle w:val="BodyText"/>
        <w:spacing w:before="367"/>
        <w:rPr>
          <w:sz w:val="77"/>
        </w:rPr>
      </w:pPr>
    </w:p>
    <w:p>
      <w:pPr>
        <w:pStyle w:val="Heading4"/>
        <w:spacing w:line="235" w:lineRule="auto" w:before="1"/>
        <w:ind w:left="3162" w:right="878"/>
      </w:pPr>
      <w:r>
        <w:rPr>
          <w:color w:val="4E5B6E"/>
        </w:rPr>
        <w:t>“la realidad es más </w:t>
      </w:r>
      <w:r>
        <w:rPr>
          <w:color w:val="4E5B6E"/>
          <w:spacing w:val="-2"/>
        </w:rPr>
        <w:t>importante</w:t>
      </w:r>
      <w:r>
        <w:rPr>
          <w:color w:val="4E5B6E"/>
          <w:spacing w:val="-48"/>
        </w:rPr>
        <w:t> </w:t>
      </w:r>
      <w:r>
        <w:rPr>
          <w:color w:val="4E5B6E"/>
          <w:spacing w:val="-2"/>
        </w:rPr>
        <w:t>que</w:t>
      </w:r>
      <w:r>
        <w:rPr>
          <w:color w:val="4E5B6E"/>
          <w:spacing w:val="-48"/>
        </w:rPr>
        <w:t> </w:t>
      </w:r>
      <w:r>
        <w:rPr>
          <w:color w:val="4E5B6E"/>
          <w:spacing w:val="-2"/>
        </w:rPr>
        <w:t>la</w:t>
      </w:r>
      <w:r>
        <w:rPr>
          <w:color w:val="4E5B6E"/>
          <w:spacing w:val="-48"/>
        </w:rPr>
        <w:t> </w:t>
      </w:r>
      <w:r>
        <w:rPr>
          <w:color w:val="4E5B6E"/>
          <w:spacing w:val="-2"/>
        </w:rPr>
        <w:t>idea”</w:t>
      </w:r>
      <w:r>
        <w:rPr>
          <w:color w:val="4E5B6E"/>
          <w:spacing w:val="-47"/>
        </w:rPr>
        <w:t> </w:t>
      </w:r>
      <w:r>
        <w:rPr>
          <w:color w:val="4E5B6E"/>
          <w:spacing w:val="-2"/>
        </w:rPr>
        <w:t>(EG 231ss)</w:t>
      </w:r>
    </w:p>
    <w:p>
      <w:pPr>
        <w:spacing w:after="0" w:line="235" w:lineRule="auto"/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7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Graphic 404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1312" id="docshapegroup322" coordorigin="434,0" coordsize="3142,10802">
                <v:shape style="position:absolute;left:600;top:0;width:960;height:10800" id="docshape323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24" filled="true" fillcolor="#d7edce" stroked="false">
                  <v:fill opacity="23644f" type="solid"/>
                </v:rect>
                <v:rect style="position:absolute;left:1560;top:0;width:288;height:10800" id="docshape325" filled="true" fillcolor="#d7edce" stroked="false">
                  <v:fill opacity="46003f" type="solid"/>
                </v:rect>
                <v:rect style="position:absolute;left:1797;top:0;width:363;height:10800" id="docshape326" filled="true" fillcolor="#ebf7e8" stroked="false">
                  <v:fill opacity="46517f" type="solid"/>
                </v:rect>
                <v:rect style="position:absolute;left:1394;top:0;width:92;height:10800" id="docshape327" filled="true" fillcolor="#ebf7e8" stroked="false">
                  <v:fill type="solid"/>
                </v:rect>
                <v:rect style="position:absolute;left:1298;top:0;width:92;height:10800" id="docshape328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29" filled="true" fillcolor="#c0e4ae" stroked="false">
                  <v:fill opacity="33410f" type="solid"/>
                </v:rect>
                <v:shape style="position:absolute;left:960;top:5400;width:2112;height:3276" id="docshape330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31" stroked="false">
                  <v:imagedata r:id="rId5" o:title=""/>
                </v:shape>
                <v:shape style="position:absolute;left:2620;top:7080;width:956;height:2468" id="docshape332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05" name="Group 405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8" name="Image 408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40800" id="docshapegroup333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34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35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rPr>
          <w:sz w:val="72"/>
        </w:rPr>
      </w:pPr>
    </w:p>
    <w:p>
      <w:pPr>
        <w:pStyle w:val="BodyText"/>
        <w:spacing w:before="741"/>
        <w:rPr>
          <w:sz w:val="72"/>
        </w:rPr>
      </w:pPr>
    </w:p>
    <w:p>
      <w:pPr>
        <w:spacing w:line="235" w:lineRule="auto" w:before="0"/>
        <w:ind w:left="3162" w:right="1515" w:firstLine="0"/>
        <w:jc w:val="left"/>
        <w:rPr>
          <w:sz w:val="72"/>
        </w:rPr>
      </w:pPr>
      <w:r>
        <w:rPr>
          <w:color w:val="4E5B6E"/>
          <w:sz w:val="72"/>
        </w:rPr>
        <w:t>“Involucrarse</w:t>
      </w:r>
      <w:r>
        <w:rPr>
          <w:color w:val="4E5B6E"/>
          <w:spacing w:val="-21"/>
          <w:sz w:val="72"/>
        </w:rPr>
        <w:t> </w:t>
      </w:r>
      <w:r>
        <w:rPr>
          <w:color w:val="4E5B6E"/>
          <w:sz w:val="72"/>
        </w:rPr>
        <w:t>tocar</w:t>
      </w:r>
      <w:r>
        <w:rPr>
          <w:color w:val="4E5B6E"/>
          <w:spacing w:val="-21"/>
          <w:sz w:val="72"/>
        </w:rPr>
        <w:t> </w:t>
      </w:r>
      <w:r>
        <w:rPr>
          <w:color w:val="4E5B6E"/>
          <w:sz w:val="72"/>
        </w:rPr>
        <w:t>la</w:t>
      </w:r>
      <w:r>
        <w:rPr>
          <w:color w:val="4E5B6E"/>
          <w:spacing w:val="-19"/>
          <w:sz w:val="72"/>
        </w:rPr>
        <w:t> </w:t>
      </w:r>
      <w:r>
        <w:rPr>
          <w:color w:val="4E5B6E"/>
          <w:sz w:val="72"/>
        </w:rPr>
        <w:t>carne sufriente</w:t>
      </w:r>
      <w:r>
        <w:rPr>
          <w:color w:val="4E5B6E"/>
          <w:spacing w:val="-41"/>
          <w:sz w:val="72"/>
        </w:rPr>
        <w:t> </w:t>
      </w:r>
      <w:r>
        <w:rPr>
          <w:color w:val="4E5B6E"/>
          <w:sz w:val="72"/>
        </w:rPr>
        <w:t>de</w:t>
      </w:r>
      <w:r>
        <w:rPr>
          <w:color w:val="4E5B6E"/>
          <w:spacing w:val="-41"/>
          <w:sz w:val="72"/>
        </w:rPr>
        <w:t> </w:t>
      </w:r>
      <w:r>
        <w:rPr>
          <w:color w:val="4E5B6E"/>
          <w:sz w:val="72"/>
        </w:rPr>
        <w:t>Cristo</w:t>
      </w:r>
      <w:r>
        <w:rPr>
          <w:color w:val="4E5B6E"/>
          <w:spacing w:val="-41"/>
          <w:sz w:val="72"/>
        </w:rPr>
        <w:t> </w:t>
      </w:r>
      <w:r>
        <w:rPr>
          <w:color w:val="4E5B6E"/>
          <w:sz w:val="72"/>
        </w:rPr>
        <w:t>en</w:t>
      </w:r>
      <w:r>
        <w:rPr>
          <w:color w:val="4E5B6E"/>
          <w:spacing w:val="-40"/>
          <w:sz w:val="72"/>
        </w:rPr>
        <w:t> </w:t>
      </w:r>
      <w:r>
        <w:rPr>
          <w:color w:val="4E5B6E"/>
          <w:sz w:val="72"/>
        </w:rPr>
        <w:t>el</w:t>
      </w:r>
      <w:r>
        <w:rPr>
          <w:color w:val="4E5B6E"/>
          <w:spacing w:val="-41"/>
          <w:sz w:val="72"/>
        </w:rPr>
        <w:t> </w:t>
      </w:r>
      <w:r>
        <w:rPr>
          <w:color w:val="4E5B6E"/>
          <w:sz w:val="72"/>
        </w:rPr>
        <w:t>Pueblo” EG 24</w:t>
      </w:r>
    </w:p>
    <w:p>
      <w:pPr>
        <w:spacing w:after="0" w:line="235" w:lineRule="auto"/>
        <w:jc w:val="left"/>
        <w:rPr>
          <w:sz w:val="72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4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19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Graphic 421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40288" id="docshapegroup336" coordorigin="434,0" coordsize="3142,10802">
                <v:shape style="position:absolute;left:600;top:0;width:960;height:10800" id="docshape337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38" filled="true" fillcolor="#d7edce" stroked="false">
                  <v:fill opacity="23644f" type="solid"/>
                </v:rect>
                <v:rect style="position:absolute;left:1560;top:0;width:288;height:10800" id="docshape339" filled="true" fillcolor="#d7edce" stroked="false">
                  <v:fill opacity="46003f" type="solid"/>
                </v:rect>
                <v:rect style="position:absolute;left:1797;top:0;width:363;height:10800" id="docshape340" filled="true" fillcolor="#ebf7e8" stroked="false">
                  <v:fill opacity="46517f" type="solid"/>
                </v:rect>
                <v:rect style="position:absolute;left:1394;top:0;width:92;height:10800" id="docshape341" filled="true" fillcolor="#ebf7e8" stroked="false">
                  <v:fill type="solid"/>
                </v:rect>
                <v:rect style="position:absolute;left:1298;top:0;width:92;height:10800" id="docshape342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43" filled="true" fillcolor="#c0e4ae" stroked="false">
                  <v:fill opacity="33410f" type="solid"/>
                </v:rect>
                <v:shape style="position:absolute;left:960;top:5400;width:2112;height:3276" id="docshape344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45" stroked="false">
                  <v:imagedata r:id="rId5" o:title=""/>
                </v:shape>
                <v:shape style="position:absolute;left:2620;top:7080;width:956;height:2468" id="docshape346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22" name="Group 422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5" name="Image 425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9776" id="docshapegroup347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48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49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35" w:lineRule="auto"/>
        <w:ind w:left="781" w:right="1424"/>
      </w:pPr>
      <w:r>
        <w:rPr>
          <w:color w:val="4E5B6E"/>
        </w:rPr>
        <w:t>No</w:t>
      </w:r>
      <w:r>
        <w:rPr>
          <w:color w:val="4E5B6E"/>
          <w:spacing w:val="-37"/>
        </w:rPr>
        <w:t> </w:t>
      </w:r>
      <w:r>
        <w:rPr>
          <w:color w:val="4E5B6E"/>
        </w:rPr>
        <w:t>se</w:t>
      </w:r>
      <w:r>
        <w:rPr>
          <w:color w:val="4E5B6E"/>
          <w:spacing w:val="-36"/>
        </w:rPr>
        <w:t> </w:t>
      </w:r>
      <w:r>
        <w:rPr>
          <w:color w:val="4E5B6E"/>
        </w:rPr>
        <w:t>trataba</w:t>
      </w:r>
      <w:r>
        <w:rPr>
          <w:color w:val="4E5B6E"/>
          <w:spacing w:val="-36"/>
        </w:rPr>
        <w:t> </w:t>
      </w:r>
      <w:r>
        <w:rPr>
          <w:color w:val="4E5B6E"/>
        </w:rPr>
        <w:t>de</w:t>
      </w:r>
      <w:r>
        <w:rPr>
          <w:color w:val="4E5B6E"/>
          <w:spacing w:val="-36"/>
        </w:rPr>
        <w:t> </w:t>
      </w:r>
      <w:r>
        <w:rPr>
          <w:color w:val="4E5B6E"/>
        </w:rPr>
        <w:t>resolver</w:t>
      </w:r>
      <w:r>
        <w:rPr>
          <w:color w:val="4E5B6E"/>
          <w:spacing w:val="-36"/>
        </w:rPr>
        <w:t> </w:t>
      </w:r>
      <w:r>
        <w:rPr>
          <w:color w:val="4E5B6E"/>
        </w:rPr>
        <w:t>“el</w:t>
      </w:r>
      <w:r>
        <w:rPr>
          <w:color w:val="4E5B6E"/>
          <w:spacing w:val="-37"/>
        </w:rPr>
        <w:t> </w:t>
      </w:r>
      <w:r>
        <w:rPr>
          <w:color w:val="4E5B6E"/>
        </w:rPr>
        <w:t>problema</w:t>
      </w:r>
      <w:r>
        <w:rPr>
          <w:color w:val="4E5B6E"/>
          <w:spacing w:val="-36"/>
        </w:rPr>
        <w:t> </w:t>
      </w:r>
      <w:r>
        <w:rPr>
          <w:color w:val="4E5B6E"/>
        </w:rPr>
        <w:t>de</w:t>
      </w:r>
      <w:r>
        <w:rPr>
          <w:color w:val="4E5B6E"/>
          <w:spacing w:val="-36"/>
        </w:rPr>
        <w:t> </w:t>
      </w:r>
      <w:r>
        <w:rPr>
          <w:color w:val="4E5B6E"/>
        </w:rPr>
        <w:t>la </w:t>
      </w:r>
      <w:r>
        <w:rPr>
          <w:color w:val="4E5B6E"/>
          <w:spacing w:val="-2"/>
        </w:rPr>
        <w:t>droga”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781" w:right="1424"/>
      </w:pPr>
      <w:r>
        <w:rPr>
          <w:color w:val="4E5B6E"/>
        </w:rPr>
        <w:t>y</w:t>
      </w:r>
      <w:r>
        <w:rPr>
          <w:color w:val="4E5B6E"/>
          <w:spacing w:val="-28"/>
        </w:rPr>
        <w:t> </w:t>
      </w:r>
      <w:r>
        <w:rPr>
          <w:color w:val="4E5B6E"/>
        </w:rPr>
        <w:t>que</w:t>
      </w:r>
      <w:r>
        <w:rPr>
          <w:color w:val="4E5B6E"/>
          <w:spacing w:val="-32"/>
        </w:rPr>
        <w:t> </w:t>
      </w:r>
      <w:r>
        <w:rPr>
          <w:color w:val="4E5B6E"/>
        </w:rPr>
        <w:t>incluso</w:t>
      </w:r>
      <w:r>
        <w:rPr>
          <w:color w:val="4E5B6E"/>
          <w:spacing w:val="-35"/>
        </w:rPr>
        <w:t> </w:t>
      </w:r>
      <w:r>
        <w:rPr>
          <w:color w:val="4E5B6E"/>
        </w:rPr>
        <w:t>no</w:t>
      </w:r>
      <w:r>
        <w:rPr>
          <w:color w:val="4E5B6E"/>
          <w:spacing w:val="-30"/>
        </w:rPr>
        <w:t> </w:t>
      </w:r>
      <w:r>
        <w:rPr>
          <w:color w:val="4E5B6E"/>
        </w:rPr>
        <w:t>se</w:t>
      </w:r>
      <w:r>
        <w:rPr>
          <w:color w:val="4E5B6E"/>
          <w:spacing w:val="-32"/>
        </w:rPr>
        <w:t> </w:t>
      </w:r>
      <w:r>
        <w:rPr>
          <w:color w:val="4E5B6E"/>
        </w:rPr>
        <w:t>trataba</w:t>
      </w:r>
      <w:r>
        <w:rPr>
          <w:color w:val="4E5B6E"/>
          <w:spacing w:val="-34"/>
        </w:rPr>
        <w:t> </w:t>
      </w:r>
      <w:r>
        <w:rPr>
          <w:color w:val="4E5B6E"/>
        </w:rPr>
        <w:t>de</w:t>
      </w:r>
      <w:r>
        <w:rPr>
          <w:color w:val="4E5B6E"/>
          <w:spacing w:val="-31"/>
        </w:rPr>
        <w:t> </w:t>
      </w:r>
      <w:r>
        <w:rPr>
          <w:color w:val="4E5B6E"/>
        </w:rPr>
        <w:t>ir</w:t>
      </w:r>
      <w:r>
        <w:rPr>
          <w:color w:val="4E5B6E"/>
          <w:spacing w:val="-29"/>
        </w:rPr>
        <w:t> </w:t>
      </w:r>
      <w:r>
        <w:rPr>
          <w:color w:val="4E5B6E"/>
        </w:rPr>
        <w:t>resolviendo </w:t>
      </w:r>
      <w:r>
        <w:rPr>
          <w:color w:val="4E5B6E"/>
          <w:spacing w:val="-2"/>
        </w:rPr>
        <w:t>“problemas”,</w:t>
      </w:r>
    </w:p>
    <w:p>
      <w:pPr>
        <w:pStyle w:val="BodyText"/>
        <w:spacing w:line="235" w:lineRule="auto" w:before="125"/>
        <w:ind w:left="781" w:right="1424"/>
      </w:pPr>
      <w:r>
        <w:rPr>
          <w:color w:val="4E5B6E"/>
        </w:rPr>
        <w:t>que</w:t>
      </w:r>
      <w:r>
        <w:rPr>
          <w:color w:val="4E5B6E"/>
          <w:spacing w:val="-34"/>
        </w:rPr>
        <w:t> </w:t>
      </w:r>
      <w:r>
        <w:rPr>
          <w:color w:val="4E5B6E"/>
        </w:rPr>
        <w:t>la</w:t>
      </w:r>
      <w:r>
        <w:rPr>
          <w:color w:val="4E5B6E"/>
          <w:spacing w:val="-31"/>
        </w:rPr>
        <w:t> </w:t>
      </w:r>
      <w:r>
        <w:rPr>
          <w:color w:val="4E5B6E"/>
        </w:rPr>
        <w:t>solución</w:t>
      </w:r>
      <w:r>
        <w:rPr>
          <w:color w:val="4E5B6E"/>
          <w:spacing w:val="-37"/>
        </w:rPr>
        <w:t> </w:t>
      </w:r>
      <w:r>
        <w:rPr>
          <w:color w:val="4E5B6E"/>
        </w:rPr>
        <w:t>no</w:t>
      </w:r>
      <w:r>
        <w:rPr>
          <w:color w:val="4E5B6E"/>
          <w:spacing w:val="-29"/>
        </w:rPr>
        <w:t> </w:t>
      </w:r>
      <w:r>
        <w:rPr>
          <w:color w:val="4E5B6E"/>
        </w:rPr>
        <w:t>se</w:t>
      </w:r>
      <w:r>
        <w:rPr>
          <w:color w:val="4E5B6E"/>
          <w:spacing w:val="-33"/>
        </w:rPr>
        <w:t> </w:t>
      </w:r>
      <w:r>
        <w:rPr>
          <w:color w:val="4E5B6E"/>
        </w:rPr>
        <w:t>encontraba</w:t>
      </w:r>
      <w:r>
        <w:rPr>
          <w:color w:val="4E5B6E"/>
          <w:spacing w:val="-35"/>
        </w:rPr>
        <w:t> </w:t>
      </w:r>
      <w:r>
        <w:rPr>
          <w:color w:val="4E5B6E"/>
        </w:rPr>
        <w:t>de</w:t>
      </w:r>
      <w:r>
        <w:rPr>
          <w:color w:val="4E5B6E"/>
          <w:spacing w:val="-32"/>
        </w:rPr>
        <w:t> </w:t>
      </w:r>
      <w:r>
        <w:rPr>
          <w:color w:val="4E5B6E"/>
        </w:rPr>
        <w:t>esa </w:t>
      </w:r>
      <w:r>
        <w:rPr>
          <w:color w:val="4E5B6E"/>
          <w:spacing w:val="-2"/>
        </w:rPr>
        <w:t>forma.</w:t>
      </w:r>
    </w:p>
    <w:p>
      <w:pPr>
        <w:pStyle w:val="BodyText"/>
        <w:spacing w:before="226"/>
      </w:pPr>
    </w:p>
    <w:p>
      <w:pPr>
        <w:pStyle w:val="BodyText"/>
        <w:spacing w:line="237" w:lineRule="auto"/>
        <w:ind w:left="781" w:right="1424"/>
      </w:pPr>
      <w:r>
        <w:rPr>
          <w:color w:val="4E5B6E"/>
        </w:rPr>
        <w:t>Había</w:t>
      </w:r>
      <w:r>
        <w:rPr>
          <w:color w:val="4E5B6E"/>
          <w:spacing w:val="-37"/>
        </w:rPr>
        <w:t> </w:t>
      </w:r>
      <w:r>
        <w:rPr>
          <w:color w:val="4E5B6E"/>
        </w:rPr>
        <w:t>que</w:t>
      </w:r>
      <w:r>
        <w:rPr>
          <w:color w:val="4E5B6E"/>
          <w:spacing w:val="-35"/>
        </w:rPr>
        <w:t> </w:t>
      </w:r>
      <w:r>
        <w:rPr>
          <w:color w:val="4E5B6E"/>
        </w:rPr>
        <w:t>volver</w:t>
      </w:r>
      <w:r>
        <w:rPr>
          <w:color w:val="4E5B6E"/>
          <w:spacing w:val="-34"/>
        </w:rPr>
        <w:t> </w:t>
      </w:r>
      <w:r>
        <w:rPr>
          <w:color w:val="4E5B6E"/>
        </w:rPr>
        <w:t>a</w:t>
      </w:r>
      <w:r>
        <w:rPr>
          <w:color w:val="4E5B6E"/>
          <w:spacing w:val="-32"/>
        </w:rPr>
        <w:t> </w:t>
      </w:r>
      <w:r>
        <w:rPr>
          <w:color w:val="4E5B6E"/>
        </w:rPr>
        <w:t>PONER</w:t>
      </w:r>
      <w:r>
        <w:rPr>
          <w:color w:val="4E5B6E"/>
          <w:spacing w:val="-37"/>
        </w:rPr>
        <w:t> </w:t>
      </w:r>
      <w:r>
        <w:rPr>
          <w:color w:val="4E5B6E"/>
        </w:rPr>
        <w:t>LA</w:t>
      </w:r>
      <w:r>
        <w:rPr>
          <w:color w:val="4E5B6E"/>
          <w:spacing w:val="-33"/>
        </w:rPr>
        <w:t> </w:t>
      </w:r>
      <w:r>
        <w:rPr>
          <w:color w:val="4E5B6E"/>
        </w:rPr>
        <w:t>MIRADA</w:t>
      </w:r>
      <w:r>
        <w:rPr>
          <w:color w:val="4E5B6E"/>
          <w:spacing w:val="-37"/>
        </w:rPr>
        <w:t> </w:t>
      </w:r>
      <w:r>
        <w:rPr>
          <w:color w:val="4E5B6E"/>
        </w:rPr>
        <w:t>SOBRE LA PERSONA.</w:t>
      </w:r>
    </w:p>
    <w:p>
      <w:pPr>
        <w:spacing w:after="0" w:line="237" w:lineRule="auto"/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3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Graphic 438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9264" id="docshapegroup350" coordorigin="434,0" coordsize="3142,10802">
                <v:shape style="position:absolute;left:600;top:0;width:960;height:10800" id="docshape351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52" filled="true" fillcolor="#d7edce" stroked="false">
                  <v:fill opacity="23644f" type="solid"/>
                </v:rect>
                <v:rect style="position:absolute;left:1560;top:0;width:288;height:10800" id="docshape353" filled="true" fillcolor="#d7edce" stroked="false">
                  <v:fill opacity="46003f" type="solid"/>
                </v:rect>
                <v:rect style="position:absolute;left:1797;top:0;width:363;height:10800" id="docshape354" filled="true" fillcolor="#ebf7e8" stroked="false">
                  <v:fill opacity="46517f" type="solid"/>
                </v:rect>
                <v:rect style="position:absolute;left:1394;top:0;width:92;height:10800" id="docshape355" filled="true" fillcolor="#ebf7e8" stroked="false">
                  <v:fill type="solid"/>
                </v:rect>
                <v:rect style="position:absolute;left:1298;top:0;width:92;height:10800" id="docshape356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57" filled="true" fillcolor="#c0e4ae" stroked="false">
                  <v:fill opacity="33410f" type="solid"/>
                </v:rect>
                <v:shape style="position:absolute;left:960;top:5400;width:2112;height:3276" id="docshape358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59" stroked="false">
                  <v:imagedata r:id="rId5" o:title=""/>
                </v:shape>
                <v:shape style="position:absolute;left:2620;top:7080;width:956;height:2468" id="docshape360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39" name="Group 439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2" name="Image 442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8752" id="docshapegroup361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62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63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667"/>
      </w:pPr>
      <w:r>
        <w:rPr>
          <w:color w:val="4E5B6E"/>
        </w:rPr>
        <w:t>No</w:t>
      </w:r>
      <w:r>
        <w:rPr>
          <w:color w:val="4E5B6E"/>
          <w:spacing w:val="-33"/>
        </w:rPr>
        <w:t> </w:t>
      </w:r>
      <w:r>
        <w:rPr>
          <w:color w:val="4E5B6E"/>
        </w:rPr>
        <w:t>se</w:t>
      </w:r>
      <w:r>
        <w:rPr>
          <w:color w:val="4E5B6E"/>
          <w:spacing w:val="-27"/>
        </w:rPr>
        <w:t> </w:t>
      </w:r>
      <w:r>
        <w:rPr>
          <w:color w:val="4E5B6E"/>
        </w:rPr>
        <w:t>centra</w:t>
      </w:r>
      <w:r>
        <w:rPr>
          <w:color w:val="4E5B6E"/>
          <w:spacing w:val="-31"/>
        </w:rPr>
        <w:t> </w:t>
      </w:r>
      <w:r>
        <w:rPr>
          <w:color w:val="4E5B6E"/>
        </w:rPr>
        <w:t>la</w:t>
      </w:r>
      <w:r>
        <w:rPr>
          <w:color w:val="4E5B6E"/>
          <w:spacing w:val="-29"/>
        </w:rPr>
        <w:t> </w:t>
      </w:r>
      <w:r>
        <w:rPr>
          <w:color w:val="4E5B6E"/>
        </w:rPr>
        <w:t>intervención</w:t>
      </w:r>
      <w:r>
        <w:rPr>
          <w:color w:val="4E5B6E"/>
          <w:spacing w:val="-33"/>
        </w:rPr>
        <w:t> </w:t>
      </w:r>
      <w:r>
        <w:rPr>
          <w:color w:val="4E5B6E"/>
        </w:rPr>
        <w:t>en</w:t>
      </w:r>
      <w:r>
        <w:rPr>
          <w:color w:val="4E5B6E"/>
          <w:spacing w:val="-27"/>
        </w:rPr>
        <w:t> </w:t>
      </w:r>
      <w:r>
        <w:rPr>
          <w:color w:val="4E5B6E"/>
        </w:rPr>
        <w:t>la</w:t>
      </w:r>
      <w:r>
        <w:rPr>
          <w:color w:val="4E5B6E"/>
          <w:spacing w:val="-26"/>
        </w:rPr>
        <w:t> </w:t>
      </w:r>
      <w:r>
        <w:rPr>
          <w:color w:val="4E5B6E"/>
          <w:spacing w:val="-2"/>
        </w:rPr>
        <w:t>adicción:</w:t>
      </w:r>
    </w:p>
    <w:p>
      <w:pPr>
        <w:pStyle w:val="BodyText"/>
        <w:spacing w:before="226"/>
      </w:pPr>
    </w:p>
    <w:p>
      <w:pPr>
        <w:pStyle w:val="BodyText"/>
        <w:spacing w:line="235" w:lineRule="auto"/>
        <w:ind w:left="667" w:right="1424"/>
      </w:pPr>
      <w:r>
        <w:rPr>
          <w:color w:val="4E5B6E"/>
        </w:rPr>
        <w:t>el</w:t>
      </w:r>
      <w:r>
        <w:rPr>
          <w:color w:val="4E5B6E"/>
          <w:spacing w:val="-18"/>
        </w:rPr>
        <w:t> </w:t>
      </w:r>
      <w:r>
        <w:rPr>
          <w:color w:val="4E5B6E"/>
        </w:rPr>
        <w:t>que</w:t>
      </w:r>
      <w:r>
        <w:rPr>
          <w:color w:val="4E5B6E"/>
          <w:spacing w:val="-25"/>
        </w:rPr>
        <w:t> </w:t>
      </w:r>
      <w:r>
        <w:rPr>
          <w:color w:val="4E5B6E"/>
        </w:rPr>
        <w:t>viene</w:t>
      </w:r>
      <w:r>
        <w:rPr>
          <w:color w:val="4E5B6E"/>
          <w:spacing w:val="-26"/>
        </w:rPr>
        <w:t> </w:t>
      </w:r>
      <w:r>
        <w:rPr>
          <w:color w:val="4E5B6E"/>
        </w:rPr>
        <w:t>no</w:t>
      </w:r>
      <w:r>
        <w:rPr>
          <w:color w:val="4E5B6E"/>
          <w:spacing w:val="-21"/>
        </w:rPr>
        <w:t> </w:t>
      </w:r>
      <w:r>
        <w:rPr>
          <w:color w:val="4E5B6E"/>
        </w:rPr>
        <w:t>es</w:t>
      </w:r>
      <w:r>
        <w:rPr>
          <w:color w:val="4E5B6E"/>
          <w:spacing w:val="-24"/>
        </w:rPr>
        <w:t> </w:t>
      </w:r>
      <w:r>
        <w:rPr>
          <w:color w:val="4E5B6E"/>
        </w:rPr>
        <w:t>un</w:t>
      </w:r>
      <w:r>
        <w:rPr>
          <w:color w:val="4E5B6E"/>
          <w:spacing w:val="-20"/>
        </w:rPr>
        <w:t> </w:t>
      </w:r>
      <w:r>
        <w:rPr>
          <w:color w:val="4E5B6E"/>
        </w:rPr>
        <w:t>adicto</w:t>
      </w:r>
      <w:r>
        <w:rPr>
          <w:color w:val="4E5B6E"/>
          <w:spacing w:val="-27"/>
        </w:rPr>
        <w:t> </w:t>
      </w:r>
      <w:r>
        <w:rPr>
          <w:color w:val="4E5B6E"/>
        </w:rPr>
        <w:t>sino</w:t>
      </w:r>
      <w:r>
        <w:rPr>
          <w:color w:val="4E5B6E"/>
          <w:spacing w:val="-25"/>
        </w:rPr>
        <w:t> </w:t>
      </w:r>
      <w:r>
        <w:rPr>
          <w:color w:val="4E5B6E"/>
        </w:rPr>
        <w:t>que</w:t>
      </w:r>
      <w:r>
        <w:rPr>
          <w:color w:val="4E5B6E"/>
          <w:spacing w:val="-23"/>
        </w:rPr>
        <w:t> </w:t>
      </w:r>
      <w:r>
        <w:rPr>
          <w:color w:val="4E5B6E"/>
        </w:rPr>
        <w:t>es</w:t>
      </w:r>
      <w:r>
        <w:rPr>
          <w:color w:val="4E5B6E"/>
          <w:spacing w:val="-24"/>
        </w:rPr>
        <w:t> </w:t>
      </w:r>
      <w:r>
        <w:rPr>
          <w:color w:val="4E5B6E"/>
        </w:rPr>
        <w:t>una </w:t>
      </w:r>
      <w:r>
        <w:rPr>
          <w:color w:val="4E5B6E"/>
          <w:spacing w:val="-2"/>
        </w:rPr>
        <w:t>persona.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667" w:right="1518"/>
      </w:pPr>
      <w:r>
        <w:rPr>
          <w:color w:val="4E5B6E"/>
        </w:rPr>
        <w:t>Una</w:t>
      </w:r>
      <w:r>
        <w:rPr>
          <w:color w:val="4E5B6E"/>
          <w:spacing w:val="-37"/>
        </w:rPr>
        <w:t> </w:t>
      </w:r>
      <w:r>
        <w:rPr>
          <w:color w:val="4E5B6E"/>
        </w:rPr>
        <w:t>persona</w:t>
      </w:r>
      <w:r>
        <w:rPr>
          <w:color w:val="4E5B6E"/>
          <w:spacing w:val="-36"/>
        </w:rPr>
        <w:t> </w:t>
      </w:r>
      <w:r>
        <w:rPr>
          <w:color w:val="4E5B6E"/>
        </w:rPr>
        <w:t>que</w:t>
      </w:r>
      <w:r>
        <w:rPr>
          <w:color w:val="4E5B6E"/>
          <w:spacing w:val="-36"/>
        </w:rPr>
        <w:t> </w:t>
      </w:r>
      <w:r>
        <w:rPr>
          <w:color w:val="4E5B6E"/>
        </w:rPr>
        <w:t>trae</w:t>
      </w:r>
      <w:r>
        <w:rPr>
          <w:color w:val="4E5B6E"/>
          <w:spacing w:val="-36"/>
        </w:rPr>
        <w:t> </w:t>
      </w:r>
      <w:r>
        <w:rPr>
          <w:color w:val="4E5B6E"/>
        </w:rPr>
        <w:t>consigo</w:t>
      </w:r>
      <w:r>
        <w:rPr>
          <w:color w:val="4E5B6E"/>
          <w:spacing w:val="-36"/>
        </w:rPr>
        <w:t> </w:t>
      </w:r>
      <w:r>
        <w:rPr>
          <w:color w:val="4E5B6E"/>
        </w:rPr>
        <w:t>una</w:t>
      </w:r>
      <w:r>
        <w:rPr>
          <w:color w:val="4E5B6E"/>
          <w:spacing w:val="-37"/>
        </w:rPr>
        <w:t> </w:t>
      </w:r>
      <w:r>
        <w:rPr>
          <w:color w:val="4E5B6E"/>
        </w:rPr>
        <w:t>Historia,</w:t>
      </w:r>
      <w:r>
        <w:rPr>
          <w:color w:val="4E5B6E"/>
          <w:spacing w:val="-36"/>
        </w:rPr>
        <w:t> </w:t>
      </w:r>
      <w:r>
        <w:rPr>
          <w:color w:val="4E5B6E"/>
        </w:rPr>
        <w:t>un recorrido. Una vida.</w:t>
      </w:r>
    </w:p>
    <w:p>
      <w:pPr>
        <w:spacing w:after="0" w:line="235" w:lineRule="auto"/>
        <w:sectPr>
          <w:pgSz w:w="14400" w:h="10800" w:orient="landscape"/>
          <w:pgMar w:top="0" w:bottom="0" w:left="440" w:right="100"/>
        </w:sectPr>
      </w:pPr>
    </w:p>
    <w:p>
      <w:pPr>
        <w:spacing w:line="237" w:lineRule="auto" w:before="1719"/>
        <w:ind w:left="1346" w:right="1858" w:firstLine="0"/>
        <w:jc w:val="left"/>
        <w:rPr>
          <w:sz w:val="16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43" name="Group 4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3" name="Group 443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Graphic 455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8240" id="docshapegroup364" coordorigin="434,0" coordsize="3142,10802">
                <v:shape style="position:absolute;left:600;top:0;width:960;height:10800" id="docshape365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66" filled="true" fillcolor="#d7edce" stroked="false">
                  <v:fill opacity="23644f" type="solid"/>
                </v:rect>
                <v:rect style="position:absolute;left:1560;top:0;width:288;height:10800" id="docshape367" filled="true" fillcolor="#d7edce" stroked="false">
                  <v:fill opacity="46003f" type="solid"/>
                </v:rect>
                <v:rect style="position:absolute;left:1797;top:0;width:363;height:10800" id="docshape368" filled="true" fillcolor="#ebf7e8" stroked="false">
                  <v:fill opacity="46517f" type="solid"/>
                </v:rect>
                <v:rect style="position:absolute;left:1394;top:0;width:92;height:10800" id="docshape369" filled="true" fillcolor="#ebf7e8" stroked="false">
                  <v:fill type="solid"/>
                </v:rect>
                <v:rect style="position:absolute;left:1298;top:0;width:92;height:10800" id="docshape370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71" filled="true" fillcolor="#c0e4ae" stroked="false">
                  <v:fill opacity="33410f" type="solid"/>
                </v:rect>
                <v:shape style="position:absolute;left:960;top:5400;width:2112;height:3276" id="docshape372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73" stroked="false">
                  <v:imagedata r:id="rId5" o:title=""/>
                </v:shape>
                <v:shape style="position:absolute;left:2620;top:7080;width:956;height:2468" id="docshape374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56" name="Group 456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9" name="Image 459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7728" id="docshapegroup375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76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77" alt="fondo2.jp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4E5B6E"/>
          <w:sz w:val="160"/>
        </w:rPr>
        <w:t>Acompañar</w:t>
      </w:r>
      <w:r>
        <w:rPr>
          <w:color w:val="4E5B6E"/>
          <w:spacing w:val="-1"/>
          <w:sz w:val="160"/>
        </w:rPr>
        <w:t> </w:t>
      </w:r>
      <w:r>
        <w:rPr>
          <w:color w:val="4E5B6E"/>
          <w:sz w:val="160"/>
        </w:rPr>
        <w:t>la </w:t>
      </w:r>
      <w:r>
        <w:rPr>
          <w:color w:val="4E5B6E"/>
          <w:spacing w:val="-2"/>
          <w:sz w:val="160"/>
        </w:rPr>
        <w:t>vida</w:t>
      </w:r>
      <w:r>
        <w:rPr>
          <w:color w:val="4E5B6E"/>
          <w:spacing w:val="-89"/>
          <w:sz w:val="160"/>
        </w:rPr>
        <w:t> </w:t>
      </w:r>
      <w:r>
        <w:rPr>
          <w:color w:val="4E5B6E"/>
          <w:spacing w:val="-2"/>
          <w:sz w:val="160"/>
        </w:rPr>
        <w:t>como</w:t>
      </w:r>
      <w:r>
        <w:rPr>
          <w:color w:val="4E5B6E"/>
          <w:spacing w:val="-88"/>
          <w:sz w:val="160"/>
        </w:rPr>
        <w:t> </w:t>
      </w:r>
      <w:r>
        <w:rPr>
          <w:color w:val="4E5B6E"/>
          <w:spacing w:val="-2"/>
          <w:sz w:val="160"/>
        </w:rPr>
        <w:t>viene, </w:t>
      </w:r>
      <w:r>
        <w:rPr>
          <w:color w:val="4E5B6E"/>
          <w:sz w:val="160"/>
        </w:rPr>
        <w:t>toda la vida.</w:t>
      </w:r>
    </w:p>
    <w:p>
      <w:pPr>
        <w:spacing w:after="0" w:line="237" w:lineRule="auto"/>
        <w:jc w:val="left"/>
        <w:rPr>
          <w:sz w:val="160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623"/>
        <w:rPr>
          <w:sz w:val="8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Graphic 472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7216" id="docshapegroup378" coordorigin="434,0" coordsize="3142,10802">
                <v:shape style="position:absolute;left:600;top:0;width:960;height:10800" id="docshape379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80" filled="true" fillcolor="#d7edce" stroked="false">
                  <v:fill opacity="23644f" type="solid"/>
                </v:rect>
                <v:rect style="position:absolute;left:1560;top:0;width:288;height:10800" id="docshape381" filled="true" fillcolor="#d7edce" stroked="false">
                  <v:fill opacity="46003f" type="solid"/>
                </v:rect>
                <v:rect style="position:absolute;left:1797;top:0;width:363;height:10800" id="docshape382" filled="true" fillcolor="#ebf7e8" stroked="false">
                  <v:fill opacity="46517f" type="solid"/>
                </v:rect>
                <v:rect style="position:absolute;left:1394;top:0;width:92;height:10800" id="docshape383" filled="true" fillcolor="#ebf7e8" stroked="false">
                  <v:fill type="solid"/>
                </v:rect>
                <v:rect style="position:absolute;left:1298;top:0;width:92;height:10800" id="docshape384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85" filled="true" fillcolor="#c0e4ae" stroked="false">
                  <v:fill opacity="33410f" type="solid"/>
                </v:rect>
                <v:shape style="position:absolute;left:960;top:5400;width:2112;height:3276" id="docshape386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387" stroked="false">
                  <v:imagedata r:id="rId5" o:title=""/>
                </v:shape>
                <v:shape style="position:absolute;left:2620;top:7080;width:956;height:2468" id="docshape388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73" name="Group 473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6" name="Image 476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6704" id="docshapegroup389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390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391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11" w:lineRule="auto" w:before="0"/>
        <w:ind w:left="554" w:right="0" w:firstLine="0"/>
        <w:jc w:val="left"/>
        <w:rPr>
          <w:sz w:val="80"/>
        </w:rPr>
      </w:pPr>
      <w:r>
        <w:rPr>
          <w:color w:val="4E5B6E"/>
          <w:sz w:val="80"/>
        </w:rPr>
        <w:t>Significa</w:t>
      </w:r>
      <w:r>
        <w:rPr>
          <w:color w:val="4E5B6E"/>
          <w:spacing w:val="-9"/>
          <w:sz w:val="80"/>
        </w:rPr>
        <w:t> </w:t>
      </w:r>
      <w:r>
        <w:rPr>
          <w:color w:val="4E5B6E"/>
          <w:sz w:val="80"/>
        </w:rPr>
        <w:t>acompañar</w:t>
      </w:r>
      <w:r>
        <w:rPr>
          <w:color w:val="4E5B6E"/>
          <w:spacing w:val="-7"/>
          <w:sz w:val="80"/>
        </w:rPr>
        <w:t> </w:t>
      </w:r>
      <w:r>
        <w:rPr>
          <w:color w:val="4E5B6E"/>
          <w:sz w:val="80"/>
        </w:rPr>
        <w:t>la</w:t>
      </w:r>
      <w:r>
        <w:rPr>
          <w:color w:val="4E5B6E"/>
          <w:spacing w:val="-4"/>
          <w:sz w:val="80"/>
        </w:rPr>
        <w:t> </w:t>
      </w:r>
      <w:r>
        <w:rPr>
          <w:color w:val="4E5B6E"/>
          <w:sz w:val="80"/>
        </w:rPr>
        <w:t>vida </w:t>
      </w:r>
      <w:r>
        <w:rPr>
          <w:color w:val="4E5B6E"/>
          <w:spacing w:val="-6"/>
          <w:sz w:val="80"/>
        </w:rPr>
        <w:t>integralmente,</w:t>
      </w:r>
      <w:r>
        <w:rPr>
          <w:color w:val="4E5B6E"/>
          <w:spacing w:val="-36"/>
          <w:sz w:val="80"/>
        </w:rPr>
        <w:t> </w:t>
      </w:r>
      <w:r>
        <w:rPr>
          <w:color w:val="4E5B6E"/>
          <w:spacing w:val="-6"/>
          <w:sz w:val="80"/>
        </w:rPr>
        <w:t>no</w:t>
      </w:r>
      <w:r>
        <w:rPr>
          <w:color w:val="4E5B6E"/>
          <w:spacing w:val="-32"/>
          <w:sz w:val="80"/>
        </w:rPr>
        <w:t> </w:t>
      </w:r>
      <w:r>
        <w:rPr>
          <w:color w:val="4E5B6E"/>
          <w:spacing w:val="-6"/>
          <w:sz w:val="80"/>
        </w:rPr>
        <w:t>sólo</w:t>
      </w:r>
      <w:r>
        <w:rPr>
          <w:color w:val="4E5B6E"/>
          <w:spacing w:val="-39"/>
          <w:sz w:val="80"/>
        </w:rPr>
        <w:t> </w:t>
      </w:r>
      <w:r>
        <w:rPr>
          <w:color w:val="4E5B6E"/>
          <w:spacing w:val="-6"/>
          <w:sz w:val="80"/>
        </w:rPr>
        <w:t>una</w:t>
      </w:r>
      <w:r>
        <w:rPr>
          <w:color w:val="4E5B6E"/>
          <w:spacing w:val="-36"/>
          <w:sz w:val="80"/>
        </w:rPr>
        <w:t> </w:t>
      </w:r>
      <w:r>
        <w:rPr>
          <w:color w:val="4E5B6E"/>
          <w:spacing w:val="-6"/>
          <w:sz w:val="80"/>
        </w:rPr>
        <w:t>parte</w:t>
      </w:r>
      <w:r>
        <w:rPr>
          <w:color w:val="4E5B6E"/>
          <w:spacing w:val="-38"/>
          <w:sz w:val="80"/>
        </w:rPr>
        <w:t> </w:t>
      </w:r>
      <w:r>
        <w:rPr>
          <w:color w:val="4E5B6E"/>
          <w:spacing w:val="-6"/>
          <w:sz w:val="80"/>
        </w:rPr>
        <w:t>de</w:t>
      </w:r>
      <w:r>
        <w:rPr>
          <w:color w:val="4E5B6E"/>
          <w:spacing w:val="-35"/>
          <w:sz w:val="80"/>
        </w:rPr>
        <w:t> </w:t>
      </w:r>
      <w:r>
        <w:rPr>
          <w:color w:val="4E5B6E"/>
          <w:spacing w:val="-6"/>
          <w:sz w:val="80"/>
        </w:rPr>
        <w:t>ella.</w:t>
      </w:r>
    </w:p>
    <w:p>
      <w:pPr>
        <w:pStyle w:val="BodyText"/>
        <w:spacing w:before="137"/>
        <w:rPr>
          <w:sz w:val="80"/>
        </w:rPr>
      </w:pPr>
    </w:p>
    <w:p>
      <w:pPr>
        <w:spacing w:line="211" w:lineRule="auto" w:before="0"/>
        <w:ind w:left="554" w:right="0" w:firstLine="0"/>
        <w:jc w:val="left"/>
        <w:rPr>
          <w:sz w:val="80"/>
        </w:rPr>
      </w:pPr>
      <w:r>
        <w:rPr>
          <w:color w:val="4E5B6E"/>
          <w:spacing w:val="-2"/>
          <w:sz w:val="80"/>
        </w:rPr>
        <w:t>El</w:t>
      </w:r>
      <w:r>
        <w:rPr>
          <w:color w:val="4E5B6E"/>
          <w:spacing w:val="-44"/>
          <w:sz w:val="80"/>
        </w:rPr>
        <w:t> </w:t>
      </w:r>
      <w:r>
        <w:rPr>
          <w:color w:val="4E5B6E"/>
          <w:spacing w:val="-2"/>
          <w:sz w:val="80"/>
        </w:rPr>
        <w:t>abordaje</w:t>
      </w:r>
      <w:r>
        <w:rPr>
          <w:color w:val="4E5B6E"/>
          <w:spacing w:val="-43"/>
          <w:sz w:val="80"/>
        </w:rPr>
        <w:t> </w:t>
      </w:r>
      <w:r>
        <w:rPr>
          <w:color w:val="4E5B6E"/>
          <w:spacing w:val="-2"/>
          <w:sz w:val="80"/>
        </w:rPr>
        <w:t>es</w:t>
      </w:r>
      <w:r>
        <w:rPr>
          <w:color w:val="4E5B6E"/>
          <w:spacing w:val="-43"/>
          <w:sz w:val="80"/>
        </w:rPr>
        <w:t> </w:t>
      </w:r>
      <w:r>
        <w:rPr>
          <w:color w:val="4E5B6E"/>
          <w:spacing w:val="-2"/>
          <w:sz w:val="80"/>
        </w:rPr>
        <w:t>bio-psico-social</w:t>
      </w:r>
      <w:r>
        <w:rPr>
          <w:color w:val="4E5B6E"/>
          <w:spacing w:val="-43"/>
          <w:sz w:val="80"/>
        </w:rPr>
        <w:t> </w:t>
      </w:r>
      <w:r>
        <w:rPr>
          <w:color w:val="4E5B6E"/>
          <w:spacing w:val="-2"/>
          <w:sz w:val="80"/>
        </w:rPr>
        <w:t>y</w:t>
      </w:r>
      <w:r>
        <w:rPr>
          <w:color w:val="4E5B6E"/>
          <w:spacing w:val="-44"/>
          <w:sz w:val="80"/>
        </w:rPr>
        <w:t> </w:t>
      </w:r>
      <w:r>
        <w:rPr>
          <w:color w:val="4E5B6E"/>
          <w:spacing w:val="-2"/>
          <w:sz w:val="80"/>
        </w:rPr>
        <w:t>también espiritual,</w:t>
      </w:r>
    </w:p>
    <w:p>
      <w:pPr>
        <w:spacing w:line="213" w:lineRule="auto" w:before="123"/>
        <w:ind w:left="554" w:right="878" w:firstLine="0"/>
        <w:jc w:val="left"/>
        <w:rPr>
          <w:sz w:val="80"/>
        </w:rPr>
      </w:pPr>
      <w:r>
        <w:rPr>
          <w:color w:val="4E5B6E"/>
          <w:sz w:val="80"/>
        </w:rPr>
        <w:t>porque</w:t>
      </w:r>
      <w:r>
        <w:rPr>
          <w:color w:val="4E5B6E"/>
          <w:spacing w:val="-26"/>
          <w:sz w:val="80"/>
        </w:rPr>
        <w:t> </w:t>
      </w:r>
      <w:r>
        <w:rPr>
          <w:color w:val="4E5B6E"/>
          <w:sz w:val="80"/>
        </w:rPr>
        <w:t>estamos</w:t>
      </w:r>
      <w:r>
        <w:rPr>
          <w:color w:val="4E5B6E"/>
          <w:spacing w:val="-20"/>
          <w:sz w:val="80"/>
        </w:rPr>
        <w:t> </w:t>
      </w:r>
      <w:r>
        <w:rPr>
          <w:color w:val="4E5B6E"/>
          <w:sz w:val="80"/>
        </w:rPr>
        <w:t>atentos</w:t>
      </w:r>
      <w:r>
        <w:rPr>
          <w:color w:val="4E5B6E"/>
          <w:spacing w:val="-22"/>
          <w:sz w:val="80"/>
        </w:rPr>
        <w:t> </w:t>
      </w:r>
      <w:r>
        <w:rPr>
          <w:color w:val="4E5B6E"/>
          <w:sz w:val="80"/>
        </w:rPr>
        <w:t>a</w:t>
      </w:r>
      <w:r>
        <w:rPr>
          <w:color w:val="4E5B6E"/>
          <w:spacing w:val="-15"/>
          <w:sz w:val="80"/>
        </w:rPr>
        <w:t> </w:t>
      </w:r>
      <w:r>
        <w:rPr>
          <w:color w:val="4E5B6E"/>
          <w:sz w:val="80"/>
        </w:rPr>
        <w:t>las necesidades</w:t>
      </w:r>
      <w:r>
        <w:rPr>
          <w:color w:val="4E5B6E"/>
          <w:spacing w:val="-46"/>
          <w:sz w:val="80"/>
        </w:rPr>
        <w:t> </w:t>
      </w:r>
      <w:r>
        <w:rPr>
          <w:color w:val="4E5B6E"/>
          <w:sz w:val="80"/>
        </w:rPr>
        <w:t>del</w:t>
      </w:r>
      <w:r>
        <w:rPr>
          <w:color w:val="4E5B6E"/>
          <w:spacing w:val="-45"/>
          <w:sz w:val="80"/>
        </w:rPr>
        <w:t> </w:t>
      </w:r>
      <w:r>
        <w:rPr>
          <w:color w:val="4E5B6E"/>
          <w:sz w:val="80"/>
        </w:rPr>
        <w:t>cuerpo,</w:t>
      </w:r>
      <w:r>
        <w:rPr>
          <w:color w:val="4E5B6E"/>
          <w:spacing w:val="-45"/>
          <w:sz w:val="80"/>
        </w:rPr>
        <w:t> </w:t>
      </w:r>
      <w:r>
        <w:rPr>
          <w:color w:val="4E5B6E"/>
          <w:sz w:val="80"/>
        </w:rPr>
        <w:t>del</w:t>
      </w:r>
      <w:r>
        <w:rPr>
          <w:color w:val="4E5B6E"/>
          <w:spacing w:val="-45"/>
          <w:sz w:val="80"/>
        </w:rPr>
        <w:t> </w:t>
      </w:r>
      <w:r>
        <w:rPr>
          <w:color w:val="4E5B6E"/>
          <w:sz w:val="80"/>
        </w:rPr>
        <w:t>alma</w:t>
      </w:r>
      <w:r>
        <w:rPr>
          <w:color w:val="4E5B6E"/>
          <w:spacing w:val="-46"/>
          <w:sz w:val="80"/>
        </w:rPr>
        <w:t> </w:t>
      </w:r>
      <w:r>
        <w:rPr>
          <w:color w:val="4E5B6E"/>
          <w:sz w:val="80"/>
        </w:rPr>
        <w:t>y</w:t>
      </w:r>
      <w:r>
        <w:rPr>
          <w:color w:val="4E5B6E"/>
          <w:spacing w:val="-45"/>
          <w:sz w:val="80"/>
        </w:rPr>
        <w:t> </w:t>
      </w:r>
      <w:r>
        <w:rPr>
          <w:color w:val="4E5B6E"/>
          <w:sz w:val="80"/>
        </w:rPr>
        <w:t>del </w:t>
      </w:r>
      <w:r>
        <w:rPr>
          <w:color w:val="4E5B6E"/>
          <w:spacing w:val="-2"/>
          <w:sz w:val="80"/>
        </w:rPr>
        <w:t>espíritu.</w:t>
      </w:r>
    </w:p>
    <w:p>
      <w:pPr>
        <w:spacing w:after="0" w:line="213" w:lineRule="auto"/>
        <w:jc w:val="left"/>
        <w:rPr>
          <w:sz w:val="80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763"/>
        <w:rPr>
          <w:sz w:val="9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77" name="Group 4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7" name="Group 477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78" name="Graphic 478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9" name="Graphic 489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6192" id="docshapegroup392" coordorigin="434,0" coordsize="3142,10802">
                <v:shape style="position:absolute;left:600;top:0;width:960;height:10800" id="docshape393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394" filled="true" fillcolor="#d7edce" stroked="false">
                  <v:fill opacity="23644f" type="solid"/>
                </v:rect>
                <v:rect style="position:absolute;left:1560;top:0;width:288;height:10800" id="docshape395" filled="true" fillcolor="#d7edce" stroked="false">
                  <v:fill opacity="46003f" type="solid"/>
                </v:rect>
                <v:rect style="position:absolute;left:1797;top:0;width:363;height:10800" id="docshape396" filled="true" fillcolor="#ebf7e8" stroked="false">
                  <v:fill opacity="46517f" type="solid"/>
                </v:rect>
                <v:rect style="position:absolute;left:1394;top:0;width:92;height:10800" id="docshape397" filled="true" fillcolor="#ebf7e8" stroked="false">
                  <v:fill type="solid"/>
                </v:rect>
                <v:rect style="position:absolute;left:1298;top:0;width:92;height:10800" id="docshape398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399" filled="true" fillcolor="#c0e4ae" stroked="false">
                  <v:fill opacity="33410f" type="solid"/>
                </v:rect>
                <v:shape style="position:absolute;left:960;top:5400;width:2112;height:3276" id="docshape400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401" stroked="false">
                  <v:imagedata r:id="rId5" o:title=""/>
                </v:shape>
                <v:shape style="position:absolute;left:2620;top:7080;width:956;height:2468" id="docshape402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90" name="Group 490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0" name="Group 490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3" name="Image 493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5680" id="docshapegroup403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404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405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line="211" w:lineRule="auto" w:before="0"/>
        <w:ind w:left="440" w:right="2691" w:firstLine="0"/>
        <w:jc w:val="left"/>
        <w:rPr>
          <w:sz w:val="96"/>
        </w:rPr>
      </w:pPr>
      <w:r>
        <w:rPr>
          <w:sz w:val="96"/>
        </w:rPr>
        <w:t>Estas necesidades van desde</w:t>
      </w:r>
      <w:r>
        <w:rPr>
          <w:spacing w:val="-13"/>
          <w:sz w:val="96"/>
        </w:rPr>
        <w:t> </w:t>
      </w:r>
      <w:r>
        <w:rPr>
          <w:sz w:val="96"/>
        </w:rPr>
        <w:t>las</w:t>
      </w:r>
      <w:r>
        <w:rPr>
          <w:spacing w:val="-15"/>
          <w:sz w:val="96"/>
        </w:rPr>
        <w:t> </w:t>
      </w:r>
      <w:r>
        <w:rPr>
          <w:sz w:val="96"/>
        </w:rPr>
        <w:t>más</w:t>
      </w:r>
      <w:r>
        <w:rPr>
          <w:spacing w:val="-11"/>
          <w:sz w:val="96"/>
        </w:rPr>
        <w:t> </w:t>
      </w:r>
      <w:r>
        <w:rPr>
          <w:sz w:val="96"/>
        </w:rPr>
        <w:t>básicas</w:t>
      </w:r>
      <w:r>
        <w:rPr>
          <w:spacing w:val="-10"/>
          <w:sz w:val="96"/>
        </w:rPr>
        <w:t> </w:t>
      </w:r>
      <w:r>
        <w:rPr>
          <w:sz w:val="96"/>
        </w:rPr>
        <w:t>como alimentación, alojamiento y vestimenta –a veces </w:t>
      </w:r>
      <w:r>
        <w:rPr>
          <w:spacing w:val="-2"/>
          <w:sz w:val="96"/>
        </w:rPr>
        <w:t>alfabetización-</w:t>
      </w:r>
    </w:p>
    <w:p>
      <w:pPr>
        <w:spacing w:after="0" w:line="211" w:lineRule="auto"/>
        <w:jc w:val="left"/>
        <w:rPr>
          <w:sz w:val="9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line="235" w:lineRule="auto" w:before="599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Graphic 506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5168" id="docshapegroup406" coordorigin="434,0" coordsize="3142,10802">
                <v:shape style="position:absolute;left:600;top:0;width:960;height:10800" id="docshape407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408" filled="true" fillcolor="#d7edce" stroked="false">
                  <v:fill opacity="23644f" type="solid"/>
                </v:rect>
                <v:rect style="position:absolute;left:1560;top:0;width:288;height:10800" id="docshape409" filled="true" fillcolor="#d7edce" stroked="false">
                  <v:fill opacity="46003f" type="solid"/>
                </v:rect>
                <v:rect style="position:absolute;left:1797;top:0;width:363;height:10800" id="docshape410" filled="true" fillcolor="#ebf7e8" stroked="false">
                  <v:fill opacity="46517f" type="solid"/>
                </v:rect>
                <v:rect style="position:absolute;left:1394;top:0;width:92;height:10800" id="docshape411" filled="true" fillcolor="#ebf7e8" stroked="false">
                  <v:fill type="solid"/>
                </v:rect>
                <v:rect style="position:absolute;left:1298;top:0;width:92;height:10800" id="docshape412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413" filled="true" fillcolor="#c0e4ae" stroked="false">
                  <v:fill opacity="33410f" type="solid"/>
                </v:rect>
                <v:shape style="position:absolute;left:960;top:5400;width:2112;height:3276" id="docshape414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415" stroked="false">
                  <v:imagedata r:id="rId5" o:title=""/>
                </v:shape>
                <v:shape style="position:absolute;left:2620;top:7080;width:956;height:2468" id="docshape416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07" name="Group 507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7" name="Group 507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508" name="Graphic 508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0" name="Image 510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4656" id="docshapegroup417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418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419" alt="fondo2.jpg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hasta las más complejas, como su autoestima y el volver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proyectar,</w:t>
      </w:r>
      <w:r>
        <w:rPr>
          <w:spacing w:val="-22"/>
        </w:rPr>
        <w:t> </w:t>
      </w:r>
      <w:r>
        <w:rPr/>
        <w:t>a</w:t>
      </w:r>
      <w:r>
        <w:rPr>
          <w:spacing w:val="-16"/>
        </w:rPr>
        <w:t> </w:t>
      </w:r>
      <w:r>
        <w:rPr/>
        <w:t>valorar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apasionarse</w:t>
      </w:r>
      <w:r>
        <w:rPr>
          <w:spacing w:val="-17"/>
        </w:rPr>
        <w:t> </w:t>
      </w:r>
      <w:r>
        <w:rPr/>
        <w:t>por</w:t>
      </w:r>
      <w:r>
        <w:rPr>
          <w:spacing w:val="-17"/>
        </w:rPr>
        <w:t> </w:t>
      </w:r>
      <w:r>
        <w:rPr/>
        <w:t>la Vida, pasando por su salud física, psicológica, su identidad, la regularización ante la justicia,</w:t>
      </w:r>
    </w:p>
    <w:p>
      <w:pPr>
        <w:pStyle w:val="BodyText"/>
        <w:spacing w:line="235" w:lineRule="auto" w:before="778"/>
        <w:ind w:left="100"/>
      </w:pPr>
      <w:r>
        <w:rPr/>
        <w:t>la reconstrucción de sus vínculos familiares, la inclusión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espacios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producción</w:t>
      </w:r>
      <w:r>
        <w:rPr>
          <w:spacing w:val="-6"/>
        </w:rPr>
        <w:t> </w:t>
      </w:r>
      <w:r>
        <w:rPr/>
        <w:t>que le proporcionen un ingreso, la inclusión en espacios educativos o formativos, la necesidad de ser amado, de confiar, de creer, de ser perdonado...</w:t>
      </w:r>
    </w:p>
    <w:p>
      <w:pPr>
        <w:spacing w:after="0" w:line="235" w:lineRule="auto"/>
        <w:sectPr>
          <w:pgSz w:w="14400" w:h="10800" w:orient="landscape"/>
          <w:pgMar w:top="0" w:bottom="0" w:left="440" w:right="100"/>
        </w:sectPr>
      </w:pPr>
    </w:p>
    <w:p>
      <w:pPr>
        <w:pStyle w:val="BodyText"/>
        <w:rPr>
          <w:sz w:val="5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2" name="Image 5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Graphic 523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-16134144" id="docshapegroup420" coordorigin="434,0" coordsize="3142,10802">
                <v:shape style="position:absolute;left:600;top:0;width:960;height:10800" id="docshape421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422" filled="true" fillcolor="#d7edce" stroked="false">
                  <v:fill opacity="23644f" type="solid"/>
                </v:rect>
                <v:rect style="position:absolute;left:1560;top:0;width:288;height:10800" id="docshape423" filled="true" fillcolor="#d7edce" stroked="false">
                  <v:fill opacity="46003f" type="solid"/>
                </v:rect>
                <v:rect style="position:absolute;left:1797;top:0;width:363;height:10800" id="docshape424" filled="true" fillcolor="#ebf7e8" stroked="false">
                  <v:fill opacity="46517f" type="solid"/>
                </v:rect>
                <v:rect style="position:absolute;left:1394;top:0;width:92;height:10800" id="docshape425" filled="true" fillcolor="#ebf7e8" stroked="false">
                  <v:fill type="solid"/>
                </v:rect>
                <v:rect style="position:absolute;left:1298;top:0;width:92;height:10800" id="docshape426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427" filled="true" fillcolor="#c0e4ae" stroked="false">
                  <v:fill opacity="33410f" type="solid"/>
                </v:rect>
                <v:shape style="position:absolute;left:960;top:5400;width:2112;height:3276" id="docshape428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429" stroked="false">
                  <v:imagedata r:id="rId5" o:title=""/>
                </v:shape>
                <v:shape style="position:absolute;left:2620;top:7080;width:956;height:2468" id="docshape430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24" name="Group 524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4" name="Group 524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525" name="Graphic 525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7" name="Image 527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-16133632" id="docshapegroup431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432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433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2"/>
        <w:rPr>
          <w:sz w:val="56"/>
        </w:rPr>
      </w:pPr>
    </w:p>
    <w:p>
      <w:pPr>
        <w:spacing w:line="249" w:lineRule="auto" w:before="0"/>
        <w:ind w:left="667" w:right="1424" w:firstLine="0"/>
        <w:jc w:val="left"/>
        <w:rPr>
          <w:rFonts w:ascii="Arial MT" w:hAnsi="Arial MT"/>
          <w:sz w:val="56"/>
        </w:rPr>
      </w:pPr>
      <w:r>
        <w:rPr>
          <w:rFonts w:ascii="Arial MT" w:hAnsi="Arial MT"/>
          <w:sz w:val="56"/>
        </w:rPr>
        <w:t>… Dios,…está misteriosamente en la vida de toda persona, está en la vida de cada uno como él quiere, y no podemos negarlo con nuestras supuestas certezas.</w:t>
      </w:r>
      <w:r>
        <w:rPr>
          <w:rFonts w:ascii="Arial MT" w:hAnsi="Arial MT"/>
          <w:spacing w:val="-12"/>
          <w:sz w:val="56"/>
        </w:rPr>
        <w:t> </w:t>
      </w:r>
      <w:r>
        <w:rPr>
          <w:rFonts w:ascii="Arial MT" w:hAnsi="Arial MT"/>
          <w:sz w:val="56"/>
        </w:rPr>
        <w:t>Aun cuando la existencia de alguien haya sido un desastre, aun cuando lo veamos destruido por los vicios o las adicciones, Dios está en su vida. Si nos dejamos guiar por el Espíritu más que por nuestros razonamientos, podemos y debemos buscar</w:t>
      </w:r>
      <w:r>
        <w:rPr>
          <w:rFonts w:ascii="Arial MT" w:hAnsi="Arial MT"/>
          <w:spacing w:val="-4"/>
          <w:sz w:val="56"/>
        </w:rPr>
        <w:t> </w:t>
      </w:r>
      <w:r>
        <w:rPr>
          <w:rFonts w:ascii="Arial MT" w:hAnsi="Arial MT"/>
          <w:sz w:val="56"/>
        </w:rPr>
        <w:t>al</w:t>
      </w:r>
      <w:r>
        <w:rPr>
          <w:rFonts w:ascii="Arial MT" w:hAnsi="Arial MT"/>
          <w:spacing w:val="-5"/>
          <w:sz w:val="56"/>
        </w:rPr>
        <w:t> </w:t>
      </w:r>
      <w:r>
        <w:rPr>
          <w:rFonts w:ascii="Arial MT" w:hAnsi="Arial MT"/>
          <w:sz w:val="56"/>
        </w:rPr>
        <w:t>Señor</w:t>
      </w:r>
      <w:r>
        <w:rPr>
          <w:rFonts w:ascii="Arial MT" w:hAnsi="Arial MT"/>
          <w:spacing w:val="-4"/>
          <w:sz w:val="56"/>
        </w:rPr>
        <w:t> </w:t>
      </w:r>
      <w:r>
        <w:rPr>
          <w:rFonts w:ascii="Arial MT" w:hAnsi="Arial MT"/>
          <w:sz w:val="56"/>
        </w:rPr>
        <w:t>en</w:t>
      </w:r>
      <w:r>
        <w:rPr>
          <w:rFonts w:ascii="Arial MT" w:hAnsi="Arial MT"/>
          <w:spacing w:val="-5"/>
          <w:sz w:val="56"/>
        </w:rPr>
        <w:t> </w:t>
      </w:r>
      <w:r>
        <w:rPr>
          <w:rFonts w:ascii="Arial MT" w:hAnsi="Arial MT"/>
          <w:sz w:val="56"/>
        </w:rPr>
        <w:t>toda</w:t>
      </w:r>
      <w:r>
        <w:rPr>
          <w:rFonts w:ascii="Arial MT" w:hAnsi="Arial MT"/>
          <w:spacing w:val="-3"/>
          <w:sz w:val="56"/>
        </w:rPr>
        <w:t> </w:t>
      </w:r>
      <w:r>
        <w:rPr>
          <w:rFonts w:ascii="Arial MT" w:hAnsi="Arial MT"/>
          <w:sz w:val="56"/>
        </w:rPr>
        <w:t>vida</w:t>
      </w:r>
      <w:r>
        <w:rPr>
          <w:rFonts w:ascii="Arial MT" w:hAnsi="Arial MT"/>
          <w:spacing w:val="-5"/>
          <w:sz w:val="56"/>
        </w:rPr>
        <w:t> </w:t>
      </w:r>
      <w:r>
        <w:rPr>
          <w:rFonts w:ascii="Arial MT" w:hAnsi="Arial MT"/>
          <w:sz w:val="56"/>
        </w:rPr>
        <w:t>humana.</w:t>
      </w:r>
      <w:r>
        <w:rPr>
          <w:rFonts w:ascii="Arial MT" w:hAnsi="Arial MT"/>
          <w:spacing w:val="-1"/>
          <w:sz w:val="56"/>
        </w:rPr>
        <w:t> </w:t>
      </w:r>
      <w:r>
        <w:rPr>
          <w:rFonts w:ascii="Arial MT" w:hAnsi="Arial MT"/>
          <w:sz w:val="56"/>
        </w:rPr>
        <w:t>GEE</w:t>
      </w:r>
      <w:r>
        <w:rPr>
          <w:rFonts w:ascii="Arial MT" w:hAnsi="Arial MT"/>
          <w:spacing w:val="-4"/>
          <w:sz w:val="56"/>
        </w:rPr>
        <w:t> </w:t>
      </w:r>
      <w:r>
        <w:rPr>
          <w:rFonts w:ascii="Arial MT" w:hAnsi="Arial MT"/>
          <w:sz w:val="56"/>
        </w:rPr>
        <w:t>42</w:t>
      </w:r>
    </w:p>
    <w:p>
      <w:pPr>
        <w:spacing w:after="0" w:line="249" w:lineRule="auto"/>
        <w:jc w:val="left"/>
        <w:rPr>
          <w:rFonts w:ascii="Arial MT" w:hAnsi="Arial MT"/>
          <w:sz w:val="56"/>
        </w:rPr>
        <w:sectPr>
          <w:pgSz w:w="14400" w:h="10800" w:orient="landscape"/>
          <w:pgMar w:top="0" w:bottom="0" w:left="440" w:right="100"/>
        </w:sectPr>
      </w:pPr>
    </w:p>
    <w:p>
      <w:pPr>
        <w:pStyle w:val="BodyText"/>
        <w:spacing w:before="4"/>
        <w:rPr>
          <w:rFonts w:ascii="Arial MT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275843</wp:posOffset>
                </wp:positionH>
                <wp:positionV relativeFrom="page">
                  <wp:posOffset>0</wp:posOffset>
                </wp:positionV>
                <wp:extent cx="1995170" cy="6859270"/>
                <wp:effectExtent l="0" t="0" r="0" b="0"/>
                <wp:wrapNone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1995170" cy="6859270"/>
                          <a:chExt cx="1995170" cy="6859270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105156" y="0"/>
                            <a:ext cx="6096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858000">
                                <a:moveTo>
                                  <a:pt x="4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443484" y="6858000"/>
                                </a:lnTo>
                                <a:lnTo>
                                  <a:pt x="44348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504444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501396" y="6858000"/>
                                </a:lnTo>
                                <a:lnTo>
                                  <a:pt x="504444" y="6858000"/>
                                </a:lnTo>
                                <a:lnTo>
                                  <a:pt x="504444" y="0"/>
                                </a:lnTo>
                                <a:close/>
                              </a:path>
                              <a:path w="609600" h="6858000">
                                <a:moveTo>
                                  <a:pt x="60960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6858000"/>
                                </a:lnTo>
                                <a:lnTo>
                                  <a:pt x="609600" y="6858000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0" y="0"/>
                            <a:ext cx="10541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6858000">
                                <a:moveTo>
                                  <a:pt x="105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05156" y="6858000"/>
                                </a:lnTo>
                                <a:lnTo>
                                  <a:pt x="10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714755" y="0"/>
                            <a:ext cx="18288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6858000">
                                <a:moveTo>
                                  <a:pt x="182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82880" y="6858000"/>
                                </a:lnTo>
                                <a:lnTo>
                                  <a:pt x="182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DCE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65632" y="0"/>
                            <a:ext cx="230504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6858000">
                                <a:moveTo>
                                  <a:pt x="230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230124" y="6858000"/>
                                </a:lnTo>
                                <a:lnTo>
                                  <a:pt x="230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>
                              <a:alpha val="7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60960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548640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0" y="6857999"/>
                                </a:moveTo>
                                <a:lnTo>
                                  <a:pt x="57912" y="6857999"/>
                                </a:lnTo>
                                <a:lnTo>
                                  <a:pt x="579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7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451610" y="762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28956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790955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943355" y="0"/>
                            <a:ext cx="7620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76200" y="6858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>
                              <a:alpha val="5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333756" y="3429000"/>
                            <a:ext cx="1341120" cy="208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2080260">
                                <a:moveTo>
                                  <a:pt x="1295400" y="647700"/>
                                </a:moveTo>
                                <a:lnTo>
                                  <a:pt x="1293622" y="599363"/>
                                </a:lnTo>
                                <a:lnTo>
                                  <a:pt x="1288376" y="551980"/>
                                </a:lnTo>
                                <a:lnTo>
                                  <a:pt x="1279779" y="505701"/>
                                </a:lnTo>
                                <a:lnTo>
                                  <a:pt x="1267968" y="460629"/>
                                </a:lnTo>
                                <a:lnTo>
                                  <a:pt x="1253070" y="416890"/>
                                </a:lnTo>
                                <a:lnTo>
                                  <a:pt x="1235202" y="374637"/>
                                </a:lnTo>
                                <a:lnTo>
                                  <a:pt x="1214488" y="333959"/>
                                </a:lnTo>
                                <a:lnTo>
                                  <a:pt x="1191056" y="295008"/>
                                </a:lnTo>
                                <a:lnTo>
                                  <a:pt x="1165034" y="257898"/>
                                </a:lnTo>
                                <a:lnTo>
                                  <a:pt x="1136535" y="222745"/>
                                </a:lnTo>
                                <a:lnTo>
                                  <a:pt x="1105700" y="189699"/>
                                </a:lnTo>
                                <a:lnTo>
                                  <a:pt x="1072654" y="158864"/>
                                </a:lnTo>
                                <a:lnTo>
                                  <a:pt x="1037501" y="130365"/>
                                </a:lnTo>
                                <a:lnTo>
                                  <a:pt x="1000391" y="104343"/>
                                </a:lnTo>
                                <a:lnTo>
                                  <a:pt x="961440" y="80911"/>
                                </a:lnTo>
                                <a:lnTo>
                                  <a:pt x="920762" y="60198"/>
                                </a:lnTo>
                                <a:lnTo>
                                  <a:pt x="878509" y="42329"/>
                                </a:lnTo>
                                <a:lnTo>
                                  <a:pt x="834771" y="27432"/>
                                </a:lnTo>
                                <a:lnTo>
                                  <a:pt x="789698" y="15621"/>
                                </a:lnTo>
                                <a:lnTo>
                                  <a:pt x="743419" y="7023"/>
                                </a:lnTo>
                                <a:lnTo>
                                  <a:pt x="696036" y="1778"/>
                                </a:lnTo>
                                <a:lnTo>
                                  <a:pt x="647700" y="0"/>
                                </a:lnTo>
                                <a:lnTo>
                                  <a:pt x="599351" y="1778"/>
                                </a:lnTo>
                                <a:lnTo>
                                  <a:pt x="551980" y="7023"/>
                                </a:lnTo>
                                <a:lnTo>
                                  <a:pt x="505701" y="15621"/>
                                </a:lnTo>
                                <a:lnTo>
                                  <a:pt x="460629" y="27432"/>
                                </a:lnTo>
                                <a:lnTo>
                                  <a:pt x="416902" y="42329"/>
                                </a:lnTo>
                                <a:lnTo>
                                  <a:pt x="374637" y="60198"/>
                                </a:lnTo>
                                <a:lnTo>
                                  <a:pt x="333971" y="80911"/>
                                </a:lnTo>
                                <a:lnTo>
                                  <a:pt x="295008" y="104343"/>
                                </a:lnTo>
                                <a:lnTo>
                                  <a:pt x="257898" y="130365"/>
                                </a:lnTo>
                                <a:lnTo>
                                  <a:pt x="222758" y="158864"/>
                                </a:lnTo>
                                <a:lnTo>
                                  <a:pt x="189699" y="189699"/>
                                </a:lnTo>
                                <a:lnTo>
                                  <a:pt x="158864" y="222745"/>
                                </a:lnTo>
                                <a:lnTo>
                                  <a:pt x="130365" y="257898"/>
                                </a:lnTo>
                                <a:lnTo>
                                  <a:pt x="104343" y="295008"/>
                                </a:lnTo>
                                <a:lnTo>
                                  <a:pt x="80911" y="333959"/>
                                </a:lnTo>
                                <a:lnTo>
                                  <a:pt x="60185" y="374637"/>
                                </a:lnTo>
                                <a:lnTo>
                                  <a:pt x="42316" y="416890"/>
                                </a:lnTo>
                                <a:lnTo>
                                  <a:pt x="27419" y="460629"/>
                                </a:lnTo>
                                <a:lnTo>
                                  <a:pt x="15608" y="505701"/>
                                </a:lnTo>
                                <a:lnTo>
                                  <a:pt x="7010" y="551980"/>
                                </a:lnTo>
                                <a:lnTo>
                                  <a:pt x="1765" y="599363"/>
                                </a:lnTo>
                                <a:lnTo>
                                  <a:pt x="0" y="647700"/>
                                </a:lnTo>
                                <a:lnTo>
                                  <a:pt x="1765" y="696048"/>
                                </a:lnTo>
                                <a:lnTo>
                                  <a:pt x="7010" y="743432"/>
                                </a:lnTo>
                                <a:lnTo>
                                  <a:pt x="15608" y="789711"/>
                                </a:lnTo>
                                <a:lnTo>
                                  <a:pt x="27419" y="834783"/>
                                </a:lnTo>
                                <a:lnTo>
                                  <a:pt x="42316" y="878522"/>
                                </a:lnTo>
                                <a:lnTo>
                                  <a:pt x="60185" y="920775"/>
                                </a:lnTo>
                                <a:lnTo>
                                  <a:pt x="80911" y="961453"/>
                                </a:lnTo>
                                <a:lnTo>
                                  <a:pt x="104343" y="1000404"/>
                                </a:lnTo>
                                <a:lnTo>
                                  <a:pt x="130365" y="1037513"/>
                                </a:lnTo>
                                <a:lnTo>
                                  <a:pt x="158864" y="1072667"/>
                                </a:lnTo>
                                <a:lnTo>
                                  <a:pt x="189699" y="1105712"/>
                                </a:lnTo>
                                <a:lnTo>
                                  <a:pt x="222758" y="1136548"/>
                                </a:lnTo>
                                <a:lnTo>
                                  <a:pt x="257898" y="1165047"/>
                                </a:lnTo>
                                <a:lnTo>
                                  <a:pt x="295008" y="1191069"/>
                                </a:lnTo>
                                <a:lnTo>
                                  <a:pt x="333971" y="1214501"/>
                                </a:lnTo>
                                <a:lnTo>
                                  <a:pt x="374637" y="1235214"/>
                                </a:lnTo>
                                <a:lnTo>
                                  <a:pt x="416902" y="1253083"/>
                                </a:lnTo>
                                <a:lnTo>
                                  <a:pt x="460629" y="1267980"/>
                                </a:lnTo>
                                <a:lnTo>
                                  <a:pt x="505701" y="1279791"/>
                                </a:lnTo>
                                <a:lnTo>
                                  <a:pt x="551980" y="1288389"/>
                                </a:lnTo>
                                <a:lnTo>
                                  <a:pt x="599351" y="1293634"/>
                                </a:lnTo>
                                <a:lnTo>
                                  <a:pt x="647700" y="1295400"/>
                                </a:lnTo>
                                <a:lnTo>
                                  <a:pt x="696036" y="1293634"/>
                                </a:lnTo>
                                <a:lnTo>
                                  <a:pt x="743419" y="1288389"/>
                                </a:lnTo>
                                <a:lnTo>
                                  <a:pt x="789698" y="1279791"/>
                                </a:lnTo>
                                <a:lnTo>
                                  <a:pt x="834771" y="1267980"/>
                                </a:lnTo>
                                <a:lnTo>
                                  <a:pt x="878509" y="1253083"/>
                                </a:lnTo>
                                <a:lnTo>
                                  <a:pt x="920762" y="1235214"/>
                                </a:lnTo>
                                <a:lnTo>
                                  <a:pt x="961440" y="1214501"/>
                                </a:lnTo>
                                <a:lnTo>
                                  <a:pt x="1000391" y="1191069"/>
                                </a:lnTo>
                                <a:lnTo>
                                  <a:pt x="1037501" y="1165047"/>
                                </a:lnTo>
                                <a:lnTo>
                                  <a:pt x="1072654" y="1136548"/>
                                </a:lnTo>
                                <a:lnTo>
                                  <a:pt x="1105700" y="1105712"/>
                                </a:lnTo>
                                <a:lnTo>
                                  <a:pt x="1136535" y="1072667"/>
                                </a:lnTo>
                                <a:lnTo>
                                  <a:pt x="1165034" y="1037513"/>
                                </a:lnTo>
                                <a:lnTo>
                                  <a:pt x="1191056" y="1000404"/>
                                </a:lnTo>
                                <a:lnTo>
                                  <a:pt x="1214488" y="961453"/>
                                </a:lnTo>
                                <a:lnTo>
                                  <a:pt x="1235202" y="920775"/>
                                </a:lnTo>
                                <a:lnTo>
                                  <a:pt x="1253070" y="878522"/>
                                </a:lnTo>
                                <a:lnTo>
                                  <a:pt x="1267968" y="834783"/>
                                </a:lnTo>
                                <a:lnTo>
                                  <a:pt x="1279779" y="789711"/>
                                </a:lnTo>
                                <a:lnTo>
                                  <a:pt x="1288376" y="743432"/>
                                </a:lnTo>
                                <a:lnTo>
                                  <a:pt x="1293622" y="696048"/>
                                </a:lnTo>
                                <a:lnTo>
                                  <a:pt x="1295400" y="647700"/>
                                </a:lnTo>
                                <a:close/>
                              </a:path>
                              <a:path w="1341120" h="2080260">
                                <a:moveTo>
                                  <a:pt x="1341120" y="1759458"/>
                                </a:moveTo>
                                <a:lnTo>
                                  <a:pt x="1337640" y="1712061"/>
                                </a:lnTo>
                                <a:lnTo>
                                  <a:pt x="1327531" y="1666811"/>
                                </a:lnTo>
                                <a:lnTo>
                                  <a:pt x="1311300" y="1624228"/>
                                </a:lnTo>
                                <a:lnTo>
                                  <a:pt x="1289431" y="1584782"/>
                                </a:lnTo>
                                <a:lnTo>
                                  <a:pt x="1262418" y="1548993"/>
                                </a:lnTo>
                                <a:lnTo>
                                  <a:pt x="1230782" y="1517357"/>
                                </a:lnTo>
                                <a:lnTo>
                                  <a:pt x="1194993" y="1490345"/>
                                </a:lnTo>
                                <a:lnTo>
                                  <a:pt x="1155547" y="1468475"/>
                                </a:lnTo>
                                <a:lnTo>
                                  <a:pt x="1112964" y="1452245"/>
                                </a:lnTo>
                                <a:lnTo>
                                  <a:pt x="1067714" y="1442135"/>
                                </a:lnTo>
                                <a:lnTo>
                                  <a:pt x="1020318" y="1438656"/>
                                </a:lnTo>
                                <a:lnTo>
                                  <a:pt x="972908" y="1442135"/>
                                </a:lnTo>
                                <a:lnTo>
                                  <a:pt x="927658" y="1452245"/>
                                </a:lnTo>
                                <a:lnTo>
                                  <a:pt x="885075" y="1468475"/>
                                </a:lnTo>
                                <a:lnTo>
                                  <a:pt x="845629" y="1490345"/>
                                </a:lnTo>
                                <a:lnTo>
                                  <a:pt x="809840" y="1517357"/>
                                </a:lnTo>
                                <a:lnTo>
                                  <a:pt x="778205" y="1548993"/>
                                </a:lnTo>
                                <a:lnTo>
                                  <a:pt x="751192" y="1584782"/>
                                </a:lnTo>
                                <a:lnTo>
                                  <a:pt x="729322" y="1624228"/>
                                </a:lnTo>
                                <a:lnTo>
                                  <a:pt x="713092" y="1666811"/>
                                </a:lnTo>
                                <a:lnTo>
                                  <a:pt x="702983" y="1712061"/>
                                </a:lnTo>
                                <a:lnTo>
                                  <a:pt x="699516" y="1759458"/>
                                </a:lnTo>
                                <a:lnTo>
                                  <a:pt x="702983" y="1806867"/>
                                </a:lnTo>
                                <a:lnTo>
                                  <a:pt x="713092" y="1852117"/>
                                </a:lnTo>
                                <a:lnTo>
                                  <a:pt x="729322" y="1894700"/>
                                </a:lnTo>
                                <a:lnTo>
                                  <a:pt x="751192" y="1934146"/>
                                </a:lnTo>
                                <a:lnTo>
                                  <a:pt x="778205" y="1969935"/>
                                </a:lnTo>
                                <a:lnTo>
                                  <a:pt x="809840" y="2001570"/>
                                </a:lnTo>
                                <a:lnTo>
                                  <a:pt x="845629" y="2028583"/>
                                </a:lnTo>
                                <a:lnTo>
                                  <a:pt x="885075" y="2050453"/>
                                </a:lnTo>
                                <a:lnTo>
                                  <a:pt x="927658" y="2066683"/>
                                </a:lnTo>
                                <a:lnTo>
                                  <a:pt x="972908" y="2076792"/>
                                </a:lnTo>
                                <a:lnTo>
                                  <a:pt x="1020318" y="2080260"/>
                                </a:lnTo>
                                <a:lnTo>
                                  <a:pt x="1067714" y="2076792"/>
                                </a:lnTo>
                                <a:lnTo>
                                  <a:pt x="1112964" y="2066683"/>
                                </a:lnTo>
                                <a:lnTo>
                                  <a:pt x="1155547" y="2050453"/>
                                </a:lnTo>
                                <a:lnTo>
                                  <a:pt x="1194993" y="2028583"/>
                                </a:lnTo>
                                <a:lnTo>
                                  <a:pt x="1230782" y="2001570"/>
                                </a:lnTo>
                                <a:lnTo>
                                  <a:pt x="1262418" y="1969935"/>
                                </a:lnTo>
                                <a:lnTo>
                                  <a:pt x="1289431" y="1934146"/>
                                </a:lnTo>
                                <a:lnTo>
                                  <a:pt x="1311300" y="1894700"/>
                                </a:lnTo>
                                <a:lnTo>
                                  <a:pt x="1327531" y="1852117"/>
                                </a:lnTo>
                                <a:lnTo>
                                  <a:pt x="1337640" y="1806867"/>
                                </a:lnTo>
                                <a:lnTo>
                                  <a:pt x="1341120" y="1759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339" y="5500116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Graphic 540"/>
                        <wps:cNvSpPr/>
                        <wps:spPr>
                          <a:xfrm>
                            <a:off x="1388351" y="4495800"/>
                            <a:ext cx="607060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1567180">
                                <a:moveTo>
                                  <a:pt x="274332" y="1429512"/>
                                </a:moveTo>
                                <a:lnTo>
                                  <a:pt x="267322" y="1386166"/>
                                </a:lnTo>
                                <a:lnTo>
                                  <a:pt x="247840" y="1348511"/>
                                </a:lnTo>
                                <a:lnTo>
                                  <a:pt x="218147" y="1318818"/>
                                </a:lnTo>
                                <a:lnTo>
                                  <a:pt x="180492" y="1299349"/>
                                </a:lnTo>
                                <a:lnTo>
                                  <a:pt x="137172" y="1292352"/>
                                </a:lnTo>
                                <a:lnTo>
                                  <a:pt x="93840" y="1299349"/>
                                </a:lnTo>
                                <a:lnTo>
                                  <a:pt x="56184" y="1318818"/>
                                </a:lnTo>
                                <a:lnTo>
                                  <a:pt x="26492" y="1348511"/>
                                </a:lnTo>
                                <a:lnTo>
                                  <a:pt x="7010" y="1386166"/>
                                </a:lnTo>
                                <a:lnTo>
                                  <a:pt x="0" y="1429512"/>
                                </a:lnTo>
                                <a:lnTo>
                                  <a:pt x="7010" y="1472869"/>
                                </a:lnTo>
                                <a:lnTo>
                                  <a:pt x="26492" y="1510525"/>
                                </a:lnTo>
                                <a:lnTo>
                                  <a:pt x="56184" y="1540217"/>
                                </a:lnTo>
                                <a:lnTo>
                                  <a:pt x="93840" y="1559687"/>
                                </a:lnTo>
                                <a:lnTo>
                                  <a:pt x="137172" y="1566672"/>
                                </a:lnTo>
                                <a:lnTo>
                                  <a:pt x="180492" y="1559687"/>
                                </a:lnTo>
                                <a:lnTo>
                                  <a:pt x="218147" y="1540217"/>
                                </a:lnTo>
                                <a:lnTo>
                                  <a:pt x="247840" y="1510525"/>
                                </a:lnTo>
                                <a:lnTo>
                                  <a:pt x="267322" y="1472869"/>
                                </a:lnTo>
                                <a:lnTo>
                                  <a:pt x="274332" y="1429512"/>
                                </a:lnTo>
                                <a:close/>
                              </a:path>
                              <a:path w="607060" h="1567180">
                                <a:moveTo>
                                  <a:pt x="606564" y="182880"/>
                                </a:moveTo>
                                <a:lnTo>
                                  <a:pt x="600024" y="134277"/>
                                </a:lnTo>
                                <a:lnTo>
                                  <a:pt x="581583" y="90601"/>
                                </a:lnTo>
                                <a:lnTo>
                                  <a:pt x="552983" y="53581"/>
                                </a:lnTo>
                                <a:lnTo>
                                  <a:pt x="515962" y="24980"/>
                                </a:lnTo>
                                <a:lnTo>
                                  <a:pt x="472287" y="6540"/>
                                </a:lnTo>
                                <a:lnTo>
                                  <a:pt x="423684" y="0"/>
                                </a:lnTo>
                                <a:lnTo>
                                  <a:pt x="375069" y="6540"/>
                                </a:lnTo>
                                <a:lnTo>
                                  <a:pt x="331393" y="24980"/>
                                </a:lnTo>
                                <a:lnTo>
                                  <a:pt x="294373" y="53581"/>
                                </a:lnTo>
                                <a:lnTo>
                                  <a:pt x="265772" y="90601"/>
                                </a:lnTo>
                                <a:lnTo>
                                  <a:pt x="247332" y="134277"/>
                                </a:lnTo>
                                <a:lnTo>
                                  <a:pt x="240804" y="182880"/>
                                </a:lnTo>
                                <a:lnTo>
                                  <a:pt x="247332" y="231495"/>
                                </a:lnTo>
                                <a:lnTo>
                                  <a:pt x="265772" y="275170"/>
                                </a:lnTo>
                                <a:lnTo>
                                  <a:pt x="294373" y="312191"/>
                                </a:lnTo>
                                <a:lnTo>
                                  <a:pt x="331393" y="340791"/>
                                </a:lnTo>
                                <a:lnTo>
                                  <a:pt x="375069" y="359232"/>
                                </a:lnTo>
                                <a:lnTo>
                                  <a:pt x="423684" y="365760"/>
                                </a:lnTo>
                                <a:lnTo>
                                  <a:pt x="472287" y="359232"/>
                                </a:lnTo>
                                <a:lnTo>
                                  <a:pt x="515962" y="340791"/>
                                </a:lnTo>
                                <a:lnTo>
                                  <a:pt x="552983" y="312191"/>
                                </a:lnTo>
                                <a:lnTo>
                                  <a:pt x="581583" y="275170"/>
                                </a:lnTo>
                                <a:lnTo>
                                  <a:pt x="600024" y="231495"/>
                                </a:lnTo>
                                <a:lnTo>
                                  <a:pt x="606564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D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19999pt;margin-top:-.000061pt;width:157.1pt;height:540.1pt;mso-position-horizontal-relative:page;mso-position-vertical-relative:page;z-index:15761408" id="docshapegroup434" coordorigin="434,0" coordsize="3142,10802">
                <v:shape style="position:absolute;left:600;top:0;width:960;height:10800" id="docshape435" coordorigin="600,0" coordsize="960,10800" path="m1298,0l600,0,600,10800,1298,10800,1298,0xm1394,0l1390,0,1390,10800,1394,10800,1394,0xm1560,0l1486,0,1486,10800,1560,10800,1560,0xe" filled="true" fillcolor="#c0e4ae" stroked="false">
                  <v:path arrowok="t"/>
                  <v:fill opacity="35466f" type="solid"/>
                </v:shape>
                <v:rect style="position:absolute;left:434;top:0;width:166;height:10800" id="docshape436" filled="true" fillcolor="#d7edce" stroked="false">
                  <v:fill opacity="23644f" type="solid"/>
                </v:rect>
                <v:rect style="position:absolute;left:1560;top:0;width:288;height:10800" id="docshape437" filled="true" fillcolor="#d7edce" stroked="false">
                  <v:fill opacity="46003f" type="solid"/>
                </v:rect>
                <v:rect style="position:absolute;left:1797;top:0;width:363;height:10800" id="docshape438" filled="true" fillcolor="#ebf7e8" stroked="false">
                  <v:fill opacity="46517f" type="solid"/>
                </v:rect>
                <v:rect style="position:absolute;left:1394;top:0;width:92;height:10800" id="docshape439" filled="true" fillcolor="#ebf7e8" stroked="false">
                  <v:fill type="solid"/>
                </v:rect>
                <v:rect style="position:absolute;left:1298;top:0;width:92;height:10800" id="docshape440" filled="true" fillcolor="#c0e4ae" stroked="false">
                  <v:fill type="solid"/>
                </v:rect>
                <v:line style="position:absolute" from="2720,1" to="2720,10801" stroked="true" strokeweight="2.280pt" strokecolor="#c0e4ae">
                  <v:stroke dashstyle="solid"/>
                </v:line>
                <v:line style="position:absolute" from="1680,0" to="1680,10800" stroked="true" strokeweight=".72pt" strokecolor="#c0e4ae">
                  <v:stroke dashstyle="solid"/>
                </v:line>
                <v:rect style="position:absolute;left:1920;top:0;width:120;height:10800" id="docshape441" filled="true" fillcolor="#c0e4ae" stroked="false">
                  <v:fill opacity="33410f" type="solid"/>
                </v:rect>
                <v:shape style="position:absolute;left:960;top:5400;width:2112;height:3276" id="docshape442" coordorigin="960,5400" coordsize="2112,3276" path="m3000,6420l2997,6344,2989,6269,2975,6196,2957,6125,2933,6057,2905,5990,2873,5926,2836,5865,2795,5806,2750,5751,2701,5699,2649,5650,2594,5605,2535,5564,2474,5527,2410,5495,2343,5467,2275,5443,2204,5425,2131,5411,2056,5403,1980,5400,1904,5403,1829,5411,1756,5425,1685,5443,1617,5467,1550,5495,1486,5527,1425,5564,1366,5605,1311,5650,1259,5699,1210,5751,1165,5806,1124,5865,1087,5926,1055,5990,1027,6057,1003,6125,985,6196,971,6269,963,6344,960,6420,963,6496,971,6571,985,6644,1003,6715,1027,6784,1055,6850,1087,6914,1124,6975,1165,7034,1210,7089,1259,7141,1311,7190,1366,7235,1425,7276,1486,7313,1550,7345,1617,7373,1685,7397,1756,7415,1829,7429,1904,7437,1980,7440,2056,7437,2131,7429,2204,7415,2275,7397,2343,7373,2410,7345,2474,7313,2535,7276,2594,7235,2649,7190,2701,7141,2750,7089,2795,7034,2836,6975,2873,6914,2905,6850,2933,6784,2957,6715,2975,6644,2989,6571,2997,6496,3000,6420xm3072,8171l3067,8096,3051,8025,3025,7958,2991,7896,2948,7839,2898,7790,2842,7747,2780,7713,2713,7687,2641,7671,2567,7666,2492,7671,2421,7687,2354,7713,2292,7747,2235,7790,2186,7839,2143,7896,2109,7958,2083,8025,2067,8096,2062,8171,2067,8245,2083,8317,2109,8384,2143,8446,2186,8502,2235,8552,2292,8595,2354,8629,2421,8655,2492,8671,2567,8676,2641,8671,2713,8655,2780,8629,2842,8595,2898,8552,2948,8502,2991,8446,3025,8384,3051,8317,3067,8245,3072,8171xe" filled="true" fillcolor="#7ed13a" stroked="false">
                  <v:path arrowok="t"/>
                  <v:fill type="solid"/>
                </v:shape>
                <v:shape style="position:absolute;left:1718;top:8661;width:216;height:216" type="#_x0000_t75" id="docshape443" stroked="false">
                  <v:imagedata r:id="rId5" o:title=""/>
                </v:shape>
                <v:shape style="position:absolute;left:2620;top:7080;width:956;height:2468" id="docshape444" coordorigin="2621,7080" coordsize="956,2468" path="m3053,9331l3042,9263,3011,9204,2964,9157,2905,9126,2837,9115,2769,9126,2709,9157,2663,9204,2632,9263,2621,9331,2632,9399,2663,9459,2709,9506,2769,9536,2837,9547,2905,9536,2964,9506,3011,9459,3042,9399,3053,9331xm3576,7368l3566,7291,3537,7223,3492,7164,3433,7119,3365,7090,3288,7080,3211,7090,3143,7119,3084,7164,3039,7223,3010,7291,3000,7368,3010,7445,3039,7513,3084,7572,3143,7617,3211,7646,3288,7656,3365,7646,3433,7617,3492,7572,3537,7513,3566,7445,3576,7368xe" filled="true" fillcolor="#7ed13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41" name="Group 541" descr="fondo2.jpg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1" name="Group 541" descr="fondo2.jpg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106679" y="0"/>
                            <a:ext cx="12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58000">
                                <a:moveTo>
                                  <a:pt x="0" y="0"/>
                                </a:moveTo>
                                <a:lnTo>
                                  <a:pt x="1" y="6857999"/>
                                </a:lnTo>
                              </a:path>
                            </a:pathLst>
                          </a:custGeom>
                          <a:ln w="57912">
                            <a:solidFill>
                              <a:srgbClr val="C0E4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9084564" y="0"/>
                            <a:ext cx="58419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858000">
                                <a:moveTo>
                                  <a:pt x="11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1557" y="6858000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  <a:path w="58419" h="6858000">
                                <a:moveTo>
                                  <a:pt x="57912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6858000"/>
                                </a:lnTo>
                                <a:lnTo>
                                  <a:pt x="57912" y="685800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E4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4" name="Image 544" descr="fond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20pt;height:540pt;mso-position-horizontal-relative:page;mso-position-vertical-relative:page;z-index:15761920" id="docshapegroup445" coordorigin="0,0" coordsize="14400,10800" alt="fondo2.jpg">
                <v:line style="position:absolute" from="168,0" to="168,10800" stroked="true" strokeweight="4.560pt" strokecolor="#c0e4ae">
                  <v:stroke dashstyle="solid"/>
                </v:line>
                <v:shape style="position:absolute;left:14306;top:0;width:92;height:10800" id="docshape446" coordorigin="14306,0" coordsize="92,10800" path="m14325,0l14306,0,14306,10800,14325,10800,14325,0xm14398,0l14343,0,14343,10800,14398,10800,14398,0xe" filled="true" fillcolor="#c0e4ae" stroked="false">
                  <v:path arrowok="t"/>
                  <v:fill type="solid"/>
                </v:shape>
                <v:shape style="position:absolute;left:0;top:0;width:14400;height:10800" type="#_x0000_t75" id="docshape447" alt="fondo2.jpg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4400" w:h="10800" w:orient="landscape"/>
      <w:pgMar w:top="0" w:bottom="0" w:left="4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3162" w:hanging="401"/>
      </w:pPr>
      <w:rPr>
        <w:rFonts w:hint="default" w:ascii="Wingdings" w:hAnsi="Wingdings" w:eastAsia="Wingdings" w:cs="Wingdings"/>
        <w:b w:val="0"/>
        <w:bCs w:val="0"/>
        <w:i w:val="0"/>
        <w:iCs w:val="0"/>
        <w:color w:val="7ED13A"/>
        <w:spacing w:val="0"/>
        <w:w w:val="98"/>
        <w:sz w:val="43"/>
        <w:szCs w:val="4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30" w:hanging="4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300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370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440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10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80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50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20" w:hanging="4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64"/>
      <w:szCs w:val="6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7"/>
      <w:outlineLvl w:val="1"/>
    </w:pPr>
    <w:rPr>
      <w:rFonts w:ascii="Calibri Light" w:hAnsi="Calibri Light" w:eastAsia="Calibri Light" w:cs="Calibri Light"/>
      <w:sz w:val="132"/>
      <w:szCs w:val="1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049"/>
      <w:outlineLvl w:val="2"/>
    </w:pPr>
    <w:rPr>
      <w:rFonts w:ascii="Calibri Light" w:hAnsi="Calibri Light" w:eastAsia="Calibri Light" w:cs="Calibri Light"/>
      <w:sz w:val="115"/>
      <w:szCs w:val="115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162"/>
      <w:outlineLvl w:val="3"/>
    </w:pPr>
    <w:rPr>
      <w:rFonts w:ascii="Calibri Light" w:hAnsi="Calibri Light" w:eastAsia="Calibri Light" w:cs="Calibri Light"/>
      <w:sz w:val="108"/>
      <w:szCs w:val="108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line="1065" w:lineRule="exact"/>
      <w:outlineLvl w:val="4"/>
    </w:pPr>
    <w:rPr>
      <w:rFonts w:ascii="Calibri Light" w:hAnsi="Calibri Light" w:eastAsia="Calibri Light" w:cs="Calibri Light"/>
      <w:sz w:val="88"/>
      <w:szCs w:val="8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162" w:hanging="399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title>¿Cuál es la naturaleza de la educación autenticamente comunista? ¿Cómo puede el estado, o el pueblo proporcionar escuelas y experiencias educativas que produzcan el tipo de personalidad deseada por el nuevo orden?</dc:title>
  <dcterms:created xsi:type="dcterms:W3CDTF">2024-05-13T23:11:46Z</dcterms:created>
  <dcterms:modified xsi:type="dcterms:W3CDTF">2024-05-13T23:11:46Z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PowerPoint® 2016</vt:lpwstr>
  </property>
</Properties>
</file>